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51D17B34" wp14:textId="77777777" w:rsidR="00120C23" w:rsidRDefault="00120C23"/>
    <w:tbl>
      <w:tblPr>
        <w:tblStyle w:val="TableGrid"/>
        <w:tblpPr w:leftFromText="180" w:rightFromText="180" w:vertAnchor="page" w:horzAnchor="page" w:tblpX="649" w:tblpY="1441"/>
        <w:tblW w:w="10728" w:type="dxa"/>
        <w:tblLook w:val="04A0" w:firstRow="1" w:lastRow="0" w:firstColumn="1" w:lastColumn="0" w:noHBand="0" w:noVBand="1"/>
      </w:tblPr>
      <w:tblGrid>
        <w:gridCol w:w="10728"/>
      </w:tblGrid>
      <w:tr xmlns:wp14="http://schemas.microsoft.com/office/word/2010/wordml" w14:paraId="67A0590E" wp14:textId="77777777" w:rsidR="00573679" w:rsidTr="00120C23">
        <w:trPr>
          <w:trHeight w:val="3694"/>
        </w:trPr>
        <w:tc>
          <w:tcPr>
            <w:tcW w:w="10728" w:type="dxa"/>
          </w:tcPr>
          <w:p w14:paraId="17EE8438" wp14:textId="77777777" w:rsidR="00120C23" w:rsidRDefault="00120C23" w:rsidP="00120C23">
            <w:pPr>
              <w:jc w:val="center"/>
              <w:rPr>
                <w:sz w:val="32"/>
                <w:szCs w:val="32"/>
              </w:rPr>
            </w:pPr>
          </w:p>
          <w:p w14:paraId="35CE99AF" wp14:textId="77777777" w:rsidR="00120C23" w:rsidRDefault="00120C23" w:rsidP="00120C23">
            <w:pPr>
              <w:jc w:val="center"/>
              <w:rPr>
                <w:sz w:val="32"/>
                <w:szCs w:val="32"/>
              </w:rPr>
            </w:pPr>
          </w:p>
          <w:p w14:paraId="4794E4FC" wp14:textId="77777777" w:rsidR="00120C23" w:rsidRDefault="00120C23" w:rsidP="00120C23">
            <w:pPr>
              <w:jc w:val="center"/>
              <w:rPr>
                <w:sz w:val="32"/>
                <w:szCs w:val="32"/>
              </w:rPr>
            </w:pPr>
            <w:r>
              <w:rPr>
                <w:noProof/>
                <w:lang w:val="en-US"/>
              </w:rPr>
              <w:drawing>
                <wp:inline xmlns:wp14="http://schemas.microsoft.com/office/word/2010/wordprocessingDrawing" distT="0" distB="0" distL="0" distR="0" wp14:anchorId="7B6132AD" wp14:editId="5AE1FFE5">
                  <wp:extent cx="1181100" cy="13716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p w14:paraId="427F75BD" wp14:textId="77777777" w:rsidR="00120C23" w:rsidRDefault="00120C23" w:rsidP="00120C23">
            <w:pPr>
              <w:jc w:val="center"/>
              <w:rPr>
                <w:sz w:val="32"/>
                <w:szCs w:val="32"/>
              </w:rPr>
            </w:pPr>
          </w:p>
          <w:p w14:paraId="422044F7" wp14:textId="77777777" w:rsidR="00120C23" w:rsidRDefault="00120C23" w:rsidP="00120C23">
            <w:pPr>
              <w:jc w:val="center"/>
              <w:rPr>
                <w:sz w:val="32"/>
                <w:szCs w:val="32"/>
              </w:rPr>
            </w:pPr>
          </w:p>
          <w:p w14:paraId="32EE921A" wp14:textId="77777777" w:rsidR="00573679" w:rsidRDefault="00573679" w:rsidP="00120C23">
            <w:pPr>
              <w:jc w:val="center"/>
              <w:rPr>
                <w:sz w:val="32"/>
                <w:szCs w:val="32"/>
              </w:rPr>
            </w:pPr>
            <w:r w:rsidRPr="00573679">
              <w:rPr>
                <w:sz w:val="32"/>
                <w:szCs w:val="32"/>
              </w:rPr>
              <w:t>Le Cheile National School – Application form</w:t>
            </w:r>
          </w:p>
          <w:p w14:paraId="39674AEE" wp14:textId="77777777" w:rsidR="00120C23" w:rsidRPr="00573679" w:rsidRDefault="00120C23" w:rsidP="00120C23">
            <w:pPr>
              <w:jc w:val="center"/>
              <w:rPr>
                <w:sz w:val="32"/>
                <w:szCs w:val="32"/>
              </w:rPr>
            </w:pPr>
            <w:r>
              <w:t>Roxboro Road, Limerick</w:t>
            </w:r>
          </w:p>
          <w:p w14:paraId="794FE0DF" wp14:textId="77777777" w:rsidR="00573679" w:rsidRDefault="00573679" w:rsidP="00120C23"/>
        </w:tc>
      </w:tr>
    </w:tbl>
    <w:p xmlns:wp14="http://schemas.microsoft.com/office/word/2010/wordml" w14:paraId="57AC314D" wp14:textId="77777777" w:rsidR="00573679" w:rsidRDefault="00573679"/>
    <w:tbl>
      <w:tblPr>
        <w:tblStyle w:val="TableGrid"/>
        <w:tblW w:w="10768" w:type="dxa"/>
        <w:tblLook w:val="04A0" w:firstRow="1" w:lastRow="0" w:firstColumn="1" w:lastColumn="0" w:noHBand="0" w:noVBand="1"/>
      </w:tblPr>
      <w:tblGrid>
        <w:gridCol w:w="4508"/>
        <w:gridCol w:w="6260"/>
      </w:tblGrid>
      <w:tr xmlns:wp14="http://schemas.microsoft.com/office/word/2010/wordml" w14:paraId="76BB1087" wp14:textId="77777777" w:rsidR="00573679" w:rsidTr="00C12AEB">
        <w:tc>
          <w:tcPr>
            <w:tcW w:w="10768" w:type="dxa"/>
            <w:gridSpan w:val="2"/>
          </w:tcPr>
          <w:p w14:paraId="7E76E7D9" wp14:textId="77777777" w:rsidR="00573679" w:rsidRPr="00B87541" w:rsidRDefault="00573679">
            <w:pPr>
              <w:rPr>
                <w:b/>
              </w:rPr>
            </w:pPr>
            <w:r>
              <w:t>Position applied for:</w:t>
            </w:r>
            <w:r w:rsidR="00B87541">
              <w:t xml:space="preserve">                       </w:t>
            </w:r>
            <w:r w:rsidR="00B87541">
              <w:rPr>
                <w:b/>
              </w:rPr>
              <w:t>School aged childcare practitioner</w:t>
            </w:r>
          </w:p>
          <w:p w14:paraId="68C92B37" wp14:textId="77777777" w:rsidR="00573679" w:rsidRDefault="00573679"/>
        </w:tc>
      </w:tr>
      <w:tr xmlns:wp14="http://schemas.microsoft.com/office/word/2010/wordml" w14:paraId="36D97908" wp14:textId="77777777" w:rsidR="00573679" w:rsidTr="00C12AEB">
        <w:tc>
          <w:tcPr>
            <w:tcW w:w="4508" w:type="dxa"/>
          </w:tcPr>
          <w:p w14:paraId="428600B3" wp14:textId="77777777" w:rsidR="00573679" w:rsidRDefault="00573679">
            <w:r>
              <w:t xml:space="preserve">Surname: </w:t>
            </w:r>
          </w:p>
          <w:p w14:paraId="0EAFE22E" wp14:textId="77777777" w:rsidR="00573679" w:rsidRDefault="00573679"/>
        </w:tc>
        <w:tc>
          <w:tcPr>
            <w:tcW w:w="6260" w:type="dxa"/>
          </w:tcPr>
          <w:p w14:paraId="55CF16BF" wp14:textId="77777777" w:rsidR="00573679" w:rsidRDefault="00573679">
            <w:r>
              <w:t>First Name:</w:t>
            </w:r>
          </w:p>
        </w:tc>
      </w:tr>
      <w:tr xmlns:wp14="http://schemas.microsoft.com/office/word/2010/wordml" w14:paraId="16F96989" wp14:textId="77777777" w:rsidR="00B87541" w:rsidTr="00B87541">
        <w:trPr>
          <w:trHeight w:val="803"/>
        </w:trPr>
        <w:tc>
          <w:tcPr>
            <w:tcW w:w="4508" w:type="dxa"/>
            <w:vMerge w:val="restart"/>
          </w:tcPr>
          <w:p w14:paraId="1895CACA" wp14:textId="77777777" w:rsidR="00B87541" w:rsidRDefault="00B87541">
            <w:r>
              <w:t>Address:</w:t>
            </w:r>
          </w:p>
          <w:p w14:paraId="37F0BA30" wp14:textId="77777777" w:rsidR="00B87541" w:rsidRDefault="00B87541"/>
          <w:p w14:paraId="4A3D4A68" wp14:textId="77777777" w:rsidR="00B87541" w:rsidRDefault="00B87541"/>
          <w:p w14:paraId="7EDD1EA7" wp14:textId="77777777" w:rsidR="00B87541" w:rsidRDefault="00B87541"/>
          <w:p w14:paraId="6340F3CD" wp14:textId="77777777" w:rsidR="00B87541" w:rsidRDefault="00B87541"/>
          <w:p w14:paraId="02899DA5" wp14:textId="77777777" w:rsidR="00B87541" w:rsidRDefault="00B87541"/>
        </w:tc>
        <w:tc>
          <w:tcPr>
            <w:tcW w:w="6260" w:type="dxa"/>
          </w:tcPr>
          <w:p w14:paraId="2BD19D56" wp14:textId="77777777" w:rsidR="00B87541" w:rsidRDefault="00B87541">
            <w:r>
              <w:t xml:space="preserve">Contact phone no.: </w:t>
            </w:r>
          </w:p>
          <w:p w14:paraId="47D7AD64" wp14:textId="77777777" w:rsidR="00B87541" w:rsidRDefault="00B87541"/>
          <w:p w14:paraId="06AC331B" wp14:textId="77777777" w:rsidR="00B87541" w:rsidRDefault="00B87541"/>
        </w:tc>
      </w:tr>
      <w:tr xmlns:wp14="http://schemas.microsoft.com/office/word/2010/wordml" w14:paraId="2BD85010" wp14:textId="77777777" w:rsidR="00B87541" w:rsidTr="00C12AEB">
        <w:trPr>
          <w:trHeight w:val="802"/>
        </w:trPr>
        <w:tc>
          <w:tcPr>
            <w:tcW w:w="4508" w:type="dxa"/>
            <w:vMerge/>
          </w:tcPr>
          <w:p w14:paraId="0324CC65" wp14:textId="77777777" w:rsidR="00B87541" w:rsidRDefault="00B87541"/>
        </w:tc>
        <w:tc>
          <w:tcPr>
            <w:tcW w:w="6260" w:type="dxa"/>
          </w:tcPr>
          <w:p w14:paraId="70BF42D9" wp14:textId="77777777" w:rsidR="00B87541" w:rsidRDefault="00B87541">
            <w:r>
              <w:t>Email:</w:t>
            </w:r>
          </w:p>
        </w:tc>
      </w:tr>
    </w:tbl>
    <w:p xmlns:wp14="http://schemas.microsoft.com/office/word/2010/wordml" w14:paraId="508D753E" wp14:textId="77777777" w:rsidR="00573679" w:rsidRDefault="00573679"/>
    <w:tbl>
      <w:tblPr>
        <w:tblStyle w:val="TableGrid"/>
        <w:tblW w:w="10768" w:type="dxa"/>
        <w:tblLook w:val="04A0" w:firstRow="1" w:lastRow="0" w:firstColumn="1" w:lastColumn="0" w:noHBand="0" w:noVBand="1"/>
      </w:tblPr>
      <w:tblGrid>
        <w:gridCol w:w="10768"/>
      </w:tblGrid>
      <w:tr xmlns:wp14="http://schemas.microsoft.com/office/word/2010/wordml" w14:paraId="34B9692F" wp14:textId="77777777" w:rsidR="00573679" w:rsidTr="00C12AEB">
        <w:tc>
          <w:tcPr>
            <w:tcW w:w="10768" w:type="dxa"/>
            <w:shd w:val="clear" w:color="auto" w:fill="7030A0"/>
          </w:tcPr>
          <w:p w14:paraId="12A156EE" wp14:textId="77777777" w:rsidR="00573679" w:rsidRPr="00573679" w:rsidRDefault="00573679" w:rsidP="00573679">
            <w:pPr>
              <w:jc w:val="center"/>
              <w:rPr>
                <w:sz w:val="32"/>
                <w:szCs w:val="32"/>
              </w:rPr>
            </w:pPr>
            <w:r w:rsidRPr="00573679">
              <w:rPr>
                <w:color w:val="FFFFFF" w:themeColor="background1"/>
                <w:sz w:val="32"/>
                <w:szCs w:val="32"/>
              </w:rPr>
              <w:t>Education &amp; Training</w:t>
            </w:r>
          </w:p>
        </w:tc>
      </w:tr>
    </w:tbl>
    <w:p xmlns:wp14="http://schemas.microsoft.com/office/word/2010/wordml" w14:paraId="6C0C613C" wp14:textId="77777777" w:rsidR="00573679" w:rsidRDefault="00573679">
      <w:r>
        <w:t>Secondary Education</w:t>
      </w:r>
    </w:p>
    <w:tbl>
      <w:tblPr>
        <w:tblStyle w:val="TableGrid"/>
        <w:tblW w:w="10768" w:type="dxa"/>
        <w:tblLook w:val="04A0" w:firstRow="1" w:lastRow="0" w:firstColumn="1" w:lastColumn="0" w:noHBand="0" w:noVBand="1"/>
      </w:tblPr>
      <w:tblGrid>
        <w:gridCol w:w="2263"/>
        <w:gridCol w:w="3747"/>
        <w:gridCol w:w="4758"/>
      </w:tblGrid>
      <w:tr xmlns:wp14="http://schemas.microsoft.com/office/word/2010/wordml" w14:paraId="48A81FDA" wp14:textId="77777777" w:rsidR="00573679" w:rsidTr="00B87541">
        <w:tc>
          <w:tcPr>
            <w:tcW w:w="2263" w:type="dxa"/>
            <w:shd w:val="clear" w:color="auto" w:fill="C59EE2"/>
          </w:tcPr>
          <w:p w14:paraId="079F0844" wp14:textId="77777777" w:rsidR="00573679" w:rsidRDefault="00573679">
            <w:r>
              <w:t>Dates</w:t>
            </w:r>
          </w:p>
          <w:p w14:paraId="4725E2EF" wp14:textId="77777777" w:rsidR="00573679" w:rsidRDefault="00573679"/>
        </w:tc>
        <w:tc>
          <w:tcPr>
            <w:tcW w:w="3747" w:type="dxa"/>
            <w:shd w:val="clear" w:color="auto" w:fill="C59EE2"/>
          </w:tcPr>
          <w:p w14:paraId="0519686F" wp14:textId="77777777" w:rsidR="00573679" w:rsidRDefault="00573679">
            <w:r>
              <w:t>Name of school</w:t>
            </w:r>
          </w:p>
        </w:tc>
        <w:tc>
          <w:tcPr>
            <w:tcW w:w="4758" w:type="dxa"/>
            <w:shd w:val="clear" w:color="auto" w:fill="C59EE2"/>
          </w:tcPr>
          <w:p w14:paraId="7B4634A3" wp14:textId="77777777" w:rsidR="00573679" w:rsidRDefault="00573679">
            <w:r>
              <w:t>Examinations taken and results</w:t>
            </w:r>
          </w:p>
        </w:tc>
      </w:tr>
      <w:tr xmlns:wp14="http://schemas.microsoft.com/office/word/2010/wordml" w14:paraId="5B716658" wp14:textId="77777777" w:rsidR="00573679" w:rsidTr="00B87541">
        <w:tc>
          <w:tcPr>
            <w:tcW w:w="2263" w:type="dxa"/>
          </w:tcPr>
          <w:p w14:paraId="664A9DA2" wp14:textId="77777777" w:rsidR="00573679" w:rsidRDefault="00573679"/>
          <w:p w14:paraId="72C8E28F" wp14:textId="77777777" w:rsidR="00573679" w:rsidRDefault="00573679"/>
          <w:p w14:paraId="21087511" wp14:textId="77777777" w:rsidR="00573679" w:rsidRDefault="00573679"/>
          <w:p w14:paraId="493A245F" wp14:textId="77777777" w:rsidR="00573679" w:rsidRDefault="00573679"/>
        </w:tc>
        <w:tc>
          <w:tcPr>
            <w:tcW w:w="3747" w:type="dxa"/>
          </w:tcPr>
          <w:p w14:paraId="758FB811" wp14:textId="77777777" w:rsidR="00573679" w:rsidRDefault="00573679"/>
        </w:tc>
        <w:tc>
          <w:tcPr>
            <w:tcW w:w="4758" w:type="dxa"/>
          </w:tcPr>
          <w:p w14:paraId="5F99C549" wp14:textId="77777777" w:rsidR="00573679" w:rsidRDefault="00573679"/>
        </w:tc>
      </w:tr>
      <w:tr xmlns:wp14="http://schemas.microsoft.com/office/word/2010/wordml" w14:paraId="1C18C399" wp14:textId="77777777" w:rsidR="00573679" w:rsidTr="00B87541">
        <w:tc>
          <w:tcPr>
            <w:tcW w:w="2263" w:type="dxa"/>
          </w:tcPr>
          <w:p w14:paraId="40E48B8B" wp14:textId="77777777" w:rsidR="00573679" w:rsidRDefault="00573679"/>
          <w:p w14:paraId="0ACF3D4B" wp14:textId="77777777" w:rsidR="00573679" w:rsidRDefault="00573679"/>
          <w:p w14:paraId="6BD6F11A" wp14:textId="77777777" w:rsidR="00573679" w:rsidRDefault="00573679"/>
          <w:p w14:paraId="10E47E4E" wp14:textId="77777777" w:rsidR="00573679" w:rsidRDefault="00573679"/>
        </w:tc>
        <w:tc>
          <w:tcPr>
            <w:tcW w:w="3747" w:type="dxa"/>
          </w:tcPr>
          <w:p w14:paraId="36E0E32E" wp14:textId="77777777" w:rsidR="00573679" w:rsidRDefault="00573679"/>
        </w:tc>
        <w:tc>
          <w:tcPr>
            <w:tcW w:w="4758" w:type="dxa"/>
          </w:tcPr>
          <w:p w14:paraId="2C286D69" wp14:textId="77777777" w:rsidR="00573679" w:rsidRDefault="00573679"/>
        </w:tc>
      </w:tr>
      <w:tr xmlns:wp14="http://schemas.microsoft.com/office/word/2010/wordml" w14:paraId="398D1DE5" wp14:textId="77777777" w:rsidR="00B87541" w:rsidTr="00B87541">
        <w:tc>
          <w:tcPr>
            <w:tcW w:w="2263" w:type="dxa"/>
          </w:tcPr>
          <w:p w14:paraId="079430CC" wp14:textId="77777777" w:rsidR="00B87541" w:rsidRDefault="00B87541"/>
          <w:p w14:paraId="68C33A66" wp14:textId="77777777" w:rsidR="00B87541" w:rsidRDefault="00B87541"/>
          <w:p w14:paraId="34AD906A" wp14:textId="77777777" w:rsidR="00B87541" w:rsidRDefault="00B87541"/>
          <w:p w14:paraId="3344FC0A" wp14:textId="77777777" w:rsidR="00B87541" w:rsidRDefault="00B87541"/>
        </w:tc>
        <w:tc>
          <w:tcPr>
            <w:tcW w:w="3747" w:type="dxa"/>
          </w:tcPr>
          <w:p w14:paraId="1BC347A6" wp14:textId="77777777" w:rsidR="00B87541" w:rsidRDefault="00B87541"/>
        </w:tc>
        <w:tc>
          <w:tcPr>
            <w:tcW w:w="4758" w:type="dxa"/>
          </w:tcPr>
          <w:p w14:paraId="7AA7C858" wp14:textId="77777777" w:rsidR="00B87541" w:rsidRDefault="00B87541"/>
        </w:tc>
      </w:tr>
    </w:tbl>
    <w:p xmlns:wp14="http://schemas.microsoft.com/office/word/2010/wordml" w14:paraId="3B7411DC" wp14:textId="77777777" w:rsidR="00B87541" w:rsidRDefault="00B87541"/>
    <w:p xmlns:wp14="http://schemas.microsoft.com/office/word/2010/wordml" w14:paraId="0716420A" wp14:textId="77777777" w:rsidR="00120C23" w:rsidRDefault="00120C23"/>
    <w:p xmlns:wp14="http://schemas.microsoft.com/office/word/2010/wordml" w14:paraId="36427E89" wp14:textId="77777777" w:rsidR="00120C23" w:rsidRDefault="00120C23"/>
    <w:p xmlns:wp14="http://schemas.microsoft.com/office/word/2010/wordml" w14:paraId="08909E06" wp14:textId="77777777" w:rsidR="00120C23" w:rsidRDefault="00120C23"/>
    <w:p xmlns:wp14="http://schemas.microsoft.com/office/word/2010/wordml" w14:paraId="071EBC0F" wp14:textId="77777777" w:rsidR="00573679" w:rsidRDefault="00573679">
      <w:r>
        <w:lastRenderedPageBreak/>
        <w:t>Third Level Education</w:t>
      </w:r>
    </w:p>
    <w:tbl>
      <w:tblPr>
        <w:tblStyle w:val="TableGrid"/>
        <w:tblW w:w="10768" w:type="dxa"/>
        <w:tblLook w:val="04A0" w:firstRow="1" w:lastRow="0" w:firstColumn="1" w:lastColumn="0" w:noHBand="0" w:noVBand="1"/>
      </w:tblPr>
      <w:tblGrid>
        <w:gridCol w:w="2263"/>
        <w:gridCol w:w="3747"/>
        <w:gridCol w:w="4758"/>
      </w:tblGrid>
      <w:tr xmlns:wp14="http://schemas.microsoft.com/office/word/2010/wordml" w14:paraId="4201A758" wp14:textId="77777777" w:rsidR="00573679" w:rsidTr="00B87541">
        <w:tc>
          <w:tcPr>
            <w:tcW w:w="2263" w:type="dxa"/>
            <w:shd w:val="clear" w:color="auto" w:fill="C59EE2"/>
          </w:tcPr>
          <w:p w14:paraId="6BD590EB" wp14:textId="77777777" w:rsidR="00573679" w:rsidRDefault="00573679" w:rsidP="00120C23">
            <w:r>
              <w:t>Dates</w:t>
            </w:r>
          </w:p>
        </w:tc>
        <w:tc>
          <w:tcPr>
            <w:tcW w:w="3747" w:type="dxa"/>
            <w:shd w:val="clear" w:color="auto" w:fill="C59EE2"/>
          </w:tcPr>
          <w:p w14:paraId="7CBCC9FA" wp14:textId="77777777" w:rsidR="00573679" w:rsidRDefault="00573679" w:rsidP="00120C23">
            <w:r>
              <w:t>Name of college/university or other institution</w:t>
            </w:r>
          </w:p>
          <w:p w14:paraId="6E31592D" wp14:textId="77777777" w:rsidR="00573679" w:rsidRPr="00573679" w:rsidRDefault="00573679" w:rsidP="00120C23">
            <w:pPr>
              <w:rPr>
                <w:i/>
              </w:rPr>
            </w:pPr>
            <w:r w:rsidRPr="00573679">
              <w:rPr>
                <w:i/>
              </w:rPr>
              <w:t>(indicate part-time/full-time/correspondence or other)</w:t>
            </w:r>
          </w:p>
        </w:tc>
        <w:tc>
          <w:tcPr>
            <w:tcW w:w="4758" w:type="dxa"/>
            <w:shd w:val="clear" w:color="auto" w:fill="C59EE2"/>
          </w:tcPr>
          <w:p w14:paraId="3AE6F86F" wp14:textId="77777777" w:rsidR="00573679" w:rsidRDefault="00573679" w:rsidP="00120C23">
            <w:r>
              <w:t xml:space="preserve">Examinations taken and results </w:t>
            </w:r>
          </w:p>
        </w:tc>
      </w:tr>
      <w:tr xmlns:wp14="http://schemas.microsoft.com/office/word/2010/wordml" w14:paraId="4789FF3E" wp14:textId="77777777" w:rsidR="00573679" w:rsidTr="00B87541">
        <w:tc>
          <w:tcPr>
            <w:tcW w:w="2263" w:type="dxa"/>
          </w:tcPr>
          <w:p w14:paraId="50B5AE50" wp14:textId="77777777" w:rsidR="00573679" w:rsidRDefault="00573679" w:rsidP="00120C23"/>
          <w:p w14:paraId="1BB334E5" wp14:textId="77777777" w:rsidR="00573679" w:rsidRDefault="00573679" w:rsidP="00120C23"/>
          <w:p w14:paraId="3D246471" wp14:textId="77777777" w:rsidR="00573679" w:rsidRDefault="00573679" w:rsidP="00120C23"/>
          <w:p w14:paraId="51A61C8D" wp14:textId="77777777" w:rsidR="00573679" w:rsidRDefault="00573679" w:rsidP="00120C23"/>
        </w:tc>
        <w:tc>
          <w:tcPr>
            <w:tcW w:w="3747" w:type="dxa"/>
          </w:tcPr>
          <w:p w14:paraId="577467D8" wp14:textId="77777777" w:rsidR="00573679" w:rsidRDefault="00573679" w:rsidP="00120C23"/>
        </w:tc>
        <w:tc>
          <w:tcPr>
            <w:tcW w:w="4758" w:type="dxa"/>
          </w:tcPr>
          <w:p w14:paraId="5DD4A996" wp14:textId="77777777" w:rsidR="00573679" w:rsidRDefault="00573679" w:rsidP="00120C23"/>
        </w:tc>
      </w:tr>
      <w:tr xmlns:wp14="http://schemas.microsoft.com/office/word/2010/wordml" w14:paraId="1A06CF6E" wp14:textId="77777777" w:rsidR="00573679" w:rsidTr="00B87541">
        <w:tc>
          <w:tcPr>
            <w:tcW w:w="2263" w:type="dxa"/>
          </w:tcPr>
          <w:p w14:paraId="0CF9E593" wp14:textId="77777777" w:rsidR="00573679" w:rsidRDefault="00573679" w:rsidP="00120C23"/>
          <w:p w14:paraId="4C37D80C" wp14:textId="77777777" w:rsidR="00573679" w:rsidRDefault="00573679" w:rsidP="00120C23"/>
          <w:p w14:paraId="2BBEE9CB" wp14:textId="77777777" w:rsidR="00573679" w:rsidRDefault="00573679" w:rsidP="00120C23"/>
          <w:p w14:paraId="45C7A78F" wp14:textId="77777777" w:rsidR="00573679" w:rsidRDefault="00573679" w:rsidP="00120C23"/>
        </w:tc>
        <w:tc>
          <w:tcPr>
            <w:tcW w:w="3747" w:type="dxa"/>
          </w:tcPr>
          <w:p w14:paraId="210912C5" wp14:textId="77777777" w:rsidR="00573679" w:rsidRDefault="00573679" w:rsidP="00120C23"/>
        </w:tc>
        <w:tc>
          <w:tcPr>
            <w:tcW w:w="4758" w:type="dxa"/>
          </w:tcPr>
          <w:p w14:paraId="174DDB4A" wp14:textId="77777777" w:rsidR="00573679" w:rsidRDefault="00573679" w:rsidP="00120C23"/>
        </w:tc>
      </w:tr>
      <w:tr xmlns:wp14="http://schemas.microsoft.com/office/word/2010/wordml" w14:paraId="5FDAC48B" wp14:textId="77777777" w:rsidR="00B87541" w:rsidTr="00B87541">
        <w:tc>
          <w:tcPr>
            <w:tcW w:w="2263" w:type="dxa"/>
          </w:tcPr>
          <w:p w14:paraId="19AC9210" wp14:textId="77777777" w:rsidR="00B87541" w:rsidRDefault="00B87541" w:rsidP="00120C23"/>
          <w:p w14:paraId="0890FBC6" wp14:textId="77777777" w:rsidR="00B87541" w:rsidRDefault="00B87541" w:rsidP="00120C23"/>
          <w:p w14:paraId="59143908" wp14:textId="77777777" w:rsidR="00B87541" w:rsidRDefault="00B87541" w:rsidP="00120C23"/>
          <w:p w14:paraId="64783070" wp14:textId="77777777" w:rsidR="00B87541" w:rsidRDefault="00B87541" w:rsidP="00120C23"/>
        </w:tc>
        <w:tc>
          <w:tcPr>
            <w:tcW w:w="3747" w:type="dxa"/>
          </w:tcPr>
          <w:p w14:paraId="5FE4E573" wp14:textId="77777777" w:rsidR="00B87541" w:rsidRDefault="00B87541" w:rsidP="00120C23"/>
        </w:tc>
        <w:tc>
          <w:tcPr>
            <w:tcW w:w="4758" w:type="dxa"/>
          </w:tcPr>
          <w:p w14:paraId="52F177D9" wp14:textId="77777777" w:rsidR="00B87541" w:rsidRDefault="00B87541" w:rsidP="00120C23"/>
        </w:tc>
      </w:tr>
    </w:tbl>
    <w:p xmlns:wp14="http://schemas.microsoft.com/office/word/2010/wordml" w14:paraId="13E0E6E5" wp14:textId="77777777" w:rsidR="00573679" w:rsidRDefault="00573679"/>
    <w:p xmlns:wp14="http://schemas.microsoft.com/office/word/2010/wordml" w14:paraId="695620C8" wp14:textId="77777777" w:rsidR="00B87541" w:rsidRDefault="00B87541"/>
    <w:tbl>
      <w:tblPr>
        <w:tblStyle w:val="TableGrid"/>
        <w:tblW w:w="10768" w:type="dxa"/>
        <w:shd w:val="clear" w:color="auto" w:fill="7030A0"/>
        <w:tblLook w:val="04A0" w:firstRow="1" w:lastRow="0" w:firstColumn="1" w:lastColumn="0" w:noHBand="0" w:noVBand="1"/>
      </w:tblPr>
      <w:tblGrid>
        <w:gridCol w:w="10768"/>
      </w:tblGrid>
      <w:tr xmlns:wp14="http://schemas.microsoft.com/office/word/2010/wordml" w14:paraId="009E6C4B" wp14:textId="77777777" w:rsidR="00573679" w:rsidTr="00C12AEB">
        <w:tc>
          <w:tcPr>
            <w:tcW w:w="10768" w:type="dxa"/>
            <w:shd w:val="clear" w:color="auto" w:fill="7030A0"/>
          </w:tcPr>
          <w:p w14:paraId="1FFD547C" wp14:textId="77777777" w:rsidR="00573679" w:rsidRPr="00573679" w:rsidRDefault="00573679" w:rsidP="00573679">
            <w:pPr>
              <w:jc w:val="center"/>
              <w:rPr>
                <w:sz w:val="32"/>
                <w:szCs w:val="32"/>
              </w:rPr>
            </w:pPr>
            <w:r w:rsidRPr="00573679">
              <w:rPr>
                <w:color w:val="FFFFFF" w:themeColor="background1"/>
                <w:sz w:val="32"/>
                <w:szCs w:val="32"/>
              </w:rPr>
              <w:t>Employee History</w:t>
            </w:r>
          </w:p>
        </w:tc>
      </w:tr>
    </w:tbl>
    <w:p xmlns:wp14="http://schemas.microsoft.com/office/word/2010/wordml" w14:paraId="5F345B98" wp14:textId="77777777" w:rsidR="00573679" w:rsidRDefault="00602A00">
      <w:r>
        <w:t>Give details of all positions held since completing your full-time education. Start with your present or most recent position.</w:t>
      </w:r>
    </w:p>
    <w:tbl>
      <w:tblPr>
        <w:tblStyle w:val="TableGrid"/>
        <w:tblW w:w="10768" w:type="dxa"/>
        <w:tblLook w:val="04A0" w:firstRow="1" w:lastRow="0" w:firstColumn="1" w:lastColumn="0" w:noHBand="0" w:noVBand="1"/>
      </w:tblPr>
      <w:tblGrid>
        <w:gridCol w:w="1502"/>
        <w:gridCol w:w="1503"/>
        <w:gridCol w:w="3005"/>
        <w:gridCol w:w="4758"/>
      </w:tblGrid>
      <w:tr xmlns:wp14="http://schemas.microsoft.com/office/word/2010/wordml" w14:paraId="3C866406" wp14:textId="77777777" w:rsidR="00602A00" w:rsidTr="00B87541">
        <w:tc>
          <w:tcPr>
            <w:tcW w:w="3005" w:type="dxa"/>
            <w:gridSpan w:val="2"/>
            <w:shd w:val="clear" w:color="auto" w:fill="C59EE2"/>
          </w:tcPr>
          <w:p w14:paraId="1877D70B" wp14:textId="77777777" w:rsidR="00602A00" w:rsidRDefault="00602A00">
            <w:r>
              <w:t>Dates</w:t>
            </w:r>
          </w:p>
        </w:tc>
        <w:tc>
          <w:tcPr>
            <w:tcW w:w="3005" w:type="dxa"/>
            <w:shd w:val="clear" w:color="auto" w:fill="C59EE2"/>
          </w:tcPr>
          <w:p w14:paraId="421B6850" wp14:textId="77777777" w:rsidR="00602A00" w:rsidRDefault="00602A00">
            <w:r>
              <w:t>Name of employer; address and nature of business</w:t>
            </w:r>
          </w:p>
        </w:tc>
        <w:tc>
          <w:tcPr>
            <w:tcW w:w="4758" w:type="dxa"/>
            <w:shd w:val="clear" w:color="auto" w:fill="C59EE2"/>
          </w:tcPr>
          <w:p w14:paraId="338E10B9" wp14:textId="77777777" w:rsidR="00602A00" w:rsidRDefault="00602A00">
            <w:r>
              <w:t>Position and duties</w:t>
            </w:r>
          </w:p>
        </w:tc>
      </w:tr>
      <w:tr xmlns:wp14="http://schemas.microsoft.com/office/word/2010/wordml" w14:paraId="73C4345D" wp14:textId="77777777" w:rsidR="00602A00" w:rsidTr="00B87541">
        <w:tc>
          <w:tcPr>
            <w:tcW w:w="1502" w:type="dxa"/>
          </w:tcPr>
          <w:p w14:paraId="1F5BF99E" wp14:textId="77777777" w:rsidR="00602A00" w:rsidRDefault="00602A00">
            <w:r>
              <w:t>From</w:t>
            </w:r>
          </w:p>
        </w:tc>
        <w:tc>
          <w:tcPr>
            <w:tcW w:w="1503" w:type="dxa"/>
          </w:tcPr>
          <w:p w14:paraId="52B3325D" wp14:textId="77777777" w:rsidR="00602A00" w:rsidRDefault="00602A00">
            <w:r>
              <w:t>To</w:t>
            </w:r>
          </w:p>
        </w:tc>
        <w:tc>
          <w:tcPr>
            <w:tcW w:w="3005" w:type="dxa"/>
          </w:tcPr>
          <w:p w14:paraId="4FE844DB" wp14:textId="77777777" w:rsidR="00602A00" w:rsidRDefault="00602A00"/>
          <w:p w14:paraId="244CF1DC" wp14:textId="77777777" w:rsidR="00602A00" w:rsidRDefault="00602A00"/>
          <w:p w14:paraId="402ECFFD" wp14:textId="77777777" w:rsidR="00602A00" w:rsidRDefault="00602A00"/>
          <w:p w14:paraId="1B2DAE49" wp14:textId="77777777" w:rsidR="00602A00" w:rsidRDefault="00602A00"/>
          <w:p w14:paraId="6F0408F7" wp14:textId="77777777" w:rsidR="00602A00" w:rsidRDefault="00602A00"/>
          <w:p w14:paraId="67E70157" wp14:textId="77777777" w:rsidR="00602A00" w:rsidRDefault="00602A00"/>
          <w:p w14:paraId="301FC8F3" wp14:textId="77777777" w:rsidR="00602A00" w:rsidRDefault="00602A00"/>
          <w:p w14:paraId="0AEE90D0" wp14:textId="77777777" w:rsidR="00602A00" w:rsidRDefault="00602A00"/>
          <w:p w14:paraId="1AA6C0FC" wp14:textId="77777777" w:rsidR="00602A00" w:rsidRDefault="00602A00"/>
        </w:tc>
        <w:tc>
          <w:tcPr>
            <w:tcW w:w="4758" w:type="dxa"/>
          </w:tcPr>
          <w:p w14:paraId="264B1677" wp14:textId="77777777" w:rsidR="00602A00" w:rsidRDefault="00602A00"/>
        </w:tc>
      </w:tr>
      <w:tr xmlns:wp14="http://schemas.microsoft.com/office/word/2010/wordml" w14:paraId="4F8B6F99" wp14:textId="77777777" w:rsidR="00602A00" w:rsidTr="00120C23">
        <w:trPr>
          <w:trHeight w:val="2930"/>
        </w:trPr>
        <w:tc>
          <w:tcPr>
            <w:tcW w:w="3005" w:type="dxa"/>
            <w:gridSpan w:val="2"/>
          </w:tcPr>
          <w:p w14:paraId="4EE8DE8D" wp14:textId="77777777" w:rsidR="00602A00" w:rsidRDefault="00602A00">
            <w:r>
              <w:t>Reason for leaving or wanting to leave</w:t>
            </w:r>
          </w:p>
        </w:tc>
        <w:tc>
          <w:tcPr>
            <w:tcW w:w="7763" w:type="dxa"/>
            <w:gridSpan w:val="2"/>
          </w:tcPr>
          <w:p w14:paraId="75AC6A4C" wp14:textId="77777777" w:rsidR="00602A00" w:rsidRDefault="00602A00"/>
          <w:p w14:paraId="660D2F44" wp14:textId="77777777" w:rsidR="00602A00" w:rsidRDefault="00602A00"/>
          <w:p w14:paraId="1EF4A33F" wp14:textId="77777777" w:rsidR="00602A00" w:rsidRDefault="00602A00"/>
        </w:tc>
      </w:tr>
    </w:tbl>
    <w:p xmlns:wp14="http://schemas.microsoft.com/office/word/2010/wordml" w14:paraId="28B5D97A" wp14:textId="77777777" w:rsidR="00602A00" w:rsidRDefault="00602A00"/>
    <w:p xmlns:wp14="http://schemas.microsoft.com/office/word/2010/wordml" w14:paraId="6D7229FE" wp14:textId="77777777" w:rsidR="00120C23" w:rsidRDefault="00120C23"/>
    <w:p xmlns:wp14="http://schemas.microsoft.com/office/word/2010/wordml" w14:paraId="3970AB92" wp14:textId="77777777" w:rsidR="00120C23" w:rsidRDefault="00120C23"/>
    <w:p xmlns:wp14="http://schemas.microsoft.com/office/word/2010/wordml" w14:paraId="12C157E3" wp14:textId="77777777" w:rsidR="00120C23" w:rsidRDefault="00120C23"/>
    <w:p xmlns:wp14="http://schemas.microsoft.com/office/word/2010/wordml" w14:paraId="1844998A" wp14:textId="77777777" w:rsidR="00120C23" w:rsidRDefault="00120C23"/>
    <w:p xmlns:wp14="http://schemas.microsoft.com/office/word/2010/wordml" w14:paraId="0E4C73BA" wp14:textId="77777777" w:rsidR="00120C23" w:rsidRDefault="00120C23"/>
    <w:p xmlns:wp14="http://schemas.microsoft.com/office/word/2010/wordml" w14:paraId="67F58095" wp14:textId="77777777" w:rsidR="00120C23" w:rsidRDefault="00120C23"/>
    <w:tbl>
      <w:tblPr>
        <w:tblStyle w:val="TableGrid"/>
        <w:tblW w:w="10768" w:type="dxa"/>
        <w:tblLook w:val="04A0" w:firstRow="1" w:lastRow="0" w:firstColumn="1" w:lastColumn="0" w:noHBand="0" w:noVBand="1"/>
      </w:tblPr>
      <w:tblGrid>
        <w:gridCol w:w="1502"/>
        <w:gridCol w:w="1503"/>
        <w:gridCol w:w="3005"/>
        <w:gridCol w:w="4758"/>
      </w:tblGrid>
      <w:tr xmlns:wp14="http://schemas.microsoft.com/office/word/2010/wordml" w14:paraId="33A91859" wp14:textId="77777777" w:rsidR="00602A00" w:rsidTr="00B87541">
        <w:tc>
          <w:tcPr>
            <w:tcW w:w="3005" w:type="dxa"/>
            <w:gridSpan w:val="2"/>
            <w:shd w:val="clear" w:color="auto" w:fill="C59EE2"/>
          </w:tcPr>
          <w:p w14:paraId="675F8D87" wp14:textId="77777777" w:rsidR="00602A00" w:rsidRDefault="00602A00" w:rsidP="00120C23">
            <w:r>
              <w:t>Dates</w:t>
            </w:r>
          </w:p>
        </w:tc>
        <w:tc>
          <w:tcPr>
            <w:tcW w:w="3005" w:type="dxa"/>
            <w:shd w:val="clear" w:color="auto" w:fill="C59EE2"/>
          </w:tcPr>
          <w:p w14:paraId="1B14C89A" wp14:textId="77777777" w:rsidR="00602A00" w:rsidRDefault="00602A00" w:rsidP="00120C23">
            <w:r>
              <w:t>Name of employer; address and nature of business</w:t>
            </w:r>
          </w:p>
        </w:tc>
        <w:tc>
          <w:tcPr>
            <w:tcW w:w="4758" w:type="dxa"/>
            <w:shd w:val="clear" w:color="auto" w:fill="C59EE2"/>
          </w:tcPr>
          <w:p w14:paraId="1D270FF5" wp14:textId="77777777" w:rsidR="00602A00" w:rsidRDefault="00602A00" w:rsidP="00120C23">
            <w:r>
              <w:t>Position and duties</w:t>
            </w:r>
          </w:p>
        </w:tc>
      </w:tr>
      <w:tr xmlns:wp14="http://schemas.microsoft.com/office/word/2010/wordml" w14:paraId="7271C0F4" wp14:textId="77777777" w:rsidR="00602A00" w:rsidTr="00B87541">
        <w:tc>
          <w:tcPr>
            <w:tcW w:w="1502" w:type="dxa"/>
          </w:tcPr>
          <w:p w14:paraId="1AEE03D2" wp14:textId="77777777" w:rsidR="00602A00" w:rsidRDefault="00602A00" w:rsidP="00120C23">
            <w:r>
              <w:t>From</w:t>
            </w:r>
          </w:p>
        </w:tc>
        <w:tc>
          <w:tcPr>
            <w:tcW w:w="1503" w:type="dxa"/>
          </w:tcPr>
          <w:p w14:paraId="455CD28B" wp14:textId="77777777" w:rsidR="00602A00" w:rsidRDefault="00602A00" w:rsidP="00120C23">
            <w:r>
              <w:t>To</w:t>
            </w:r>
          </w:p>
        </w:tc>
        <w:tc>
          <w:tcPr>
            <w:tcW w:w="3005" w:type="dxa"/>
          </w:tcPr>
          <w:p w14:paraId="57EB671D" wp14:textId="77777777" w:rsidR="00602A00" w:rsidRDefault="00602A00" w:rsidP="00120C23"/>
          <w:p w14:paraId="596BD4D9" wp14:textId="77777777" w:rsidR="00602A00" w:rsidRDefault="00602A00" w:rsidP="00120C23"/>
          <w:p w14:paraId="5873A3AE" wp14:textId="77777777" w:rsidR="00602A00" w:rsidRDefault="00602A00" w:rsidP="00120C23"/>
          <w:p w14:paraId="0C62F02D" wp14:textId="77777777" w:rsidR="00602A00" w:rsidRDefault="00602A00" w:rsidP="00120C23"/>
          <w:p w14:paraId="73147531" wp14:textId="77777777" w:rsidR="00602A00" w:rsidRDefault="00602A00" w:rsidP="00120C23"/>
          <w:p w14:paraId="5120CDE9" wp14:textId="77777777" w:rsidR="00602A00" w:rsidRDefault="00602A00" w:rsidP="00120C23"/>
          <w:p w14:paraId="7300E96D" wp14:textId="77777777" w:rsidR="00602A00" w:rsidRDefault="00602A00" w:rsidP="00120C23"/>
          <w:p w14:paraId="1FABF48E" wp14:textId="77777777" w:rsidR="00602A00" w:rsidRDefault="00602A00" w:rsidP="00120C23"/>
          <w:p w14:paraId="7E7EE3C6" wp14:textId="77777777" w:rsidR="00602A00" w:rsidRDefault="00602A00" w:rsidP="00120C23"/>
        </w:tc>
        <w:tc>
          <w:tcPr>
            <w:tcW w:w="4758" w:type="dxa"/>
          </w:tcPr>
          <w:p w14:paraId="198CF2CE" wp14:textId="77777777" w:rsidR="00602A00" w:rsidRDefault="00602A00" w:rsidP="00120C23"/>
        </w:tc>
      </w:tr>
      <w:tr xmlns:wp14="http://schemas.microsoft.com/office/word/2010/wordml" w14:paraId="712D37B0" wp14:textId="77777777" w:rsidR="00602A00" w:rsidTr="00B87541">
        <w:tc>
          <w:tcPr>
            <w:tcW w:w="3005" w:type="dxa"/>
            <w:gridSpan w:val="2"/>
          </w:tcPr>
          <w:p w14:paraId="3458677D" wp14:textId="77777777" w:rsidR="00602A00" w:rsidRDefault="00602A00" w:rsidP="00120C23">
            <w:r>
              <w:t>Reason for leaving or wanting to leave</w:t>
            </w:r>
          </w:p>
        </w:tc>
        <w:tc>
          <w:tcPr>
            <w:tcW w:w="7763" w:type="dxa"/>
            <w:gridSpan w:val="2"/>
          </w:tcPr>
          <w:p w14:paraId="54F654A3" wp14:textId="77777777" w:rsidR="00602A00" w:rsidRDefault="00602A00" w:rsidP="00120C23"/>
          <w:p w14:paraId="384AB6DD" wp14:textId="77777777" w:rsidR="00602A00" w:rsidRDefault="00602A00" w:rsidP="00120C23"/>
          <w:p w14:paraId="6D95D06D" wp14:textId="77777777" w:rsidR="00602A00" w:rsidRDefault="00602A00" w:rsidP="00120C23"/>
        </w:tc>
      </w:tr>
    </w:tbl>
    <w:p xmlns:wp14="http://schemas.microsoft.com/office/word/2010/wordml" w14:paraId="19CAB12F" wp14:textId="77777777" w:rsidR="00602A00" w:rsidRDefault="00602A00"/>
    <w:tbl>
      <w:tblPr>
        <w:tblStyle w:val="TableGrid"/>
        <w:tblW w:w="10768" w:type="dxa"/>
        <w:tblLook w:val="04A0" w:firstRow="1" w:lastRow="0" w:firstColumn="1" w:lastColumn="0" w:noHBand="0" w:noVBand="1"/>
      </w:tblPr>
      <w:tblGrid>
        <w:gridCol w:w="1502"/>
        <w:gridCol w:w="1503"/>
        <w:gridCol w:w="3005"/>
        <w:gridCol w:w="4758"/>
      </w:tblGrid>
      <w:tr xmlns:wp14="http://schemas.microsoft.com/office/word/2010/wordml" w14:paraId="31B58DBD" wp14:textId="77777777" w:rsidR="00602A00" w:rsidTr="00B87541">
        <w:tc>
          <w:tcPr>
            <w:tcW w:w="3005" w:type="dxa"/>
            <w:gridSpan w:val="2"/>
            <w:shd w:val="clear" w:color="auto" w:fill="C59EE2"/>
          </w:tcPr>
          <w:p w14:paraId="2A50EA2F" wp14:textId="77777777" w:rsidR="00602A00" w:rsidRDefault="00602A00" w:rsidP="00120C23">
            <w:r>
              <w:t>Dates</w:t>
            </w:r>
          </w:p>
        </w:tc>
        <w:tc>
          <w:tcPr>
            <w:tcW w:w="3005" w:type="dxa"/>
            <w:shd w:val="clear" w:color="auto" w:fill="C59EE2"/>
          </w:tcPr>
          <w:p w14:paraId="79272C53" wp14:textId="77777777" w:rsidR="00602A00" w:rsidRDefault="00602A00" w:rsidP="00120C23">
            <w:r>
              <w:t>Name of employer; address and nature of business</w:t>
            </w:r>
          </w:p>
        </w:tc>
        <w:tc>
          <w:tcPr>
            <w:tcW w:w="4758" w:type="dxa"/>
            <w:shd w:val="clear" w:color="auto" w:fill="C59EE2"/>
          </w:tcPr>
          <w:p w14:paraId="1D91C0C7" wp14:textId="77777777" w:rsidR="00602A00" w:rsidRDefault="00602A00" w:rsidP="00120C23">
            <w:r>
              <w:t>Position and duties</w:t>
            </w:r>
          </w:p>
        </w:tc>
      </w:tr>
      <w:tr xmlns:wp14="http://schemas.microsoft.com/office/word/2010/wordml" w14:paraId="6FC1FD90" wp14:textId="77777777" w:rsidR="00602A00" w:rsidTr="00B87541">
        <w:tc>
          <w:tcPr>
            <w:tcW w:w="1502" w:type="dxa"/>
          </w:tcPr>
          <w:p w14:paraId="54A93E51" wp14:textId="77777777" w:rsidR="00602A00" w:rsidRDefault="00602A00" w:rsidP="00120C23">
            <w:r>
              <w:t>From</w:t>
            </w:r>
          </w:p>
        </w:tc>
        <w:tc>
          <w:tcPr>
            <w:tcW w:w="1503" w:type="dxa"/>
          </w:tcPr>
          <w:p w14:paraId="7A1D6526" wp14:textId="77777777" w:rsidR="00602A00" w:rsidRDefault="00602A00" w:rsidP="00120C23">
            <w:r>
              <w:t>To</w:t>
            </w:r>
          </w:p>
        </w:tc>
        <w:tc>
          <w:tcPr>
            <w:tcW w:w="3005" w:type="dxa"/>
          </w:tcPr>
          <w:p w14:paraId="6102DC7A" wp14:textId="77777777" w:rsidR="00602A00" w:rsidRDefault="00602A00" w:rsidP="00120C23"/>
          <w:p w14:paraId="07176014" wp14:textId="77777777" w:rsidR="00602A00" w:rsidRDefault="00602A00" w:rsidP="00120C23"/>
          <w:p w14:paraId="4466BEA3" wp14:textId="77777777" w:rsidR="00602A00" w:rsidRDefault="00602A00" w:rsidP="00120C23"/>
          <w:p w14:paraId="67F2C445" wp14:textId="77777777" w:rsidR="00602A00" w:rsidRDefault="00602A00" w:rsidP="00120C23"/>
          <w:p w14:paraId="70A3D982" wp14:textId="77777777" w:rsidR="00602A00" w:rsidRDefault="00602A00" w:rsidP="00120C23"/>
          <w:p w14:paraId="58CF4275" wp14:textId="77777777" w:rsidR="00602A00" w:rsidRDefault="00602A00" w:rsidP="00120C23"/>
          <w:p w14:paraId="0018E5AF" wp14:textId="77777777" w:rsidR="00602A00" w:rsidRDefault="00602A00" w:rsidP="00120C23"/>
          <w:p w14:paraId="51DCF902" wp14:textId="77777777" w:rsidR="00602A00" w:rsidRDefault="00602A00" w:rsidP="00120C23"/>
          <w:p w14:paraId="75754062" wp14:textId="77777777" w:rsidR="00602A00" w:rsidRDefault="00602A00" w:rsidP="00120C23"/>
        </w:tc>
        <w:tc>
          <w:tcPr>
            <w:tcW w:w="4758" w:type="dxa"/>
          </w:tcPr>
          <w:p w14:paraId="1531C521" wp14:textId="77777777" w:rsidR="00602A00" w:rsidRDefault="00602A00" w:rsidP="00120C23"/>
        </w:tc>
      </w:tr>
      <w:tr xmlns:wp14="http://schemas.microsoft.com/office/word/2010/wordml" w14:paraId="4591BE44" wp14:textId="77777777" w:rsidR="00602A00" w:rsidTr="00B87541">
        <w:tc>
          <w:tcPr>
            <w:tcW w:w="3005" w:type="dxa"/>
            <w:gridSpan w:val="2"/>
          </w:tcPr>
          <w:p w14:paraId="42BB59DE" wp14:textId="77777777" w:rsidR="00602A00" w:rsidRDefault="00602A00" w:rsidP="00120C23">
            <w:r>
              <w:t>Reason for leaving or wanting to leave</w:t>
            </w:r>
          </w:p>
        </w:tc>
        <w:tc>
          <w:tcPr>
            <w:tcW w:w="7763" w:type="dxa"/>
            <w:gridSpan w:val="2"/>
          </w:tcPr>
          <w:p w14:paraId="4CDF419D" wp14:textId="77777777" w:rsidR="00602A00" w:rsidRDefault="00602A00" w:rsidP="00120C23"/>
          <w:p w14:paraId="7717CBEA" wp14:textId="77777777" w:rsidR="00602A00" w:rsidRDefault="00602A00" w:rsidP="00120C23"/>
          <w:p w14:paraId="4285EE60" wp14:textId="77777777" w:rsidR="00602A00" w:rsidRDefault="00602A00" w:rsidP="00120C23"/>
        </w:tc>
      </w:tr>
    </w:tbl>
    <w:p xmlns:wp14="http://schemas.microsoft.com/office/word/2010/wordml" w14:paraId="0297F51B" wp14:textId="77777777" w:rsidR="00B87541" w:rsidRDefault="00B87541"/>
    <w:p xmlns:wp14="http://schemas.microsoft.com/office/word/2010/wordml" w14:paraId="14EC615B" wp14:textId="77777777" w:rsidR="00602A00" w:rsidRDefault="00B87541">
      <w:r>
        <w:br w:type="page"/>
      </w:r>
    </w:p>
    <w:tbl>
      <w:tblPr>
        <w:tblStyle w:val="TableGrid"/>
        <w:tblW w:w="10768" w:type="dxa"/>
        <w:tblLook w:val="04A0" w:firstRow="1" w:lastRow="0" w:firstColumn="1" w:lastColumn="0" w:noHBand="0" w:noVBand="1"/>
      </w:tblPr>
      <w:tblGrid>
        <w:gridCol w:w="10768"/>
      </w:tblGrid>
      <w:tr xmlns:wp14="http://schemas.microsoft.com/office/word/2010/wordml" w14:paraId="2BF3B9D1" wp14:textId="77777777" w:rsidR="00602A00" w:rsidTr="00B87541">
        <w:tc>
          <w:tcPr>
            <w:tcW w:w="10768" w:type="dxa"/>
            <w:shd w:val="clear" w:color="auto" w:fill="7030A0"/>
          </w:tcPr>
          <w:p w14:paraId="0909E4EC" wp14:textId="77777777" w:rsidR="00602A00" w:rsidRPr="00602A00" w:rsidRDefault="00602A00" w:rsidP="00602A00">
            <w:pPr>
              <w:jc w:val="center"/>
              <w:rPr>
                <w:color w:val="FFFFFF" w:themeColor="background1"/>
                <w:sz w:val="32"/>
                <w:szCs w:val="32"/>
              </w:rPr>
            </w:pPr>
            <w:r>
              <w:rPr>
                <w:color w:val="FFFFFF" w:themeColor="background1"/>
                <w:sz w:val="32"/>
                <w:szCs w:val="32"/>
              </w:rPr>
              <w:lastRenderedPageBreak/>
              <w:t>Training</w:t>
            </w:r>
          </w:p>
        </w:tc>
      </w:tr>
      <w:tr xmlns:wp14="http://schemas.microsoft.com/office/word/2010/wordml" w14:paraId="6EF34637" wp14:textId="77777777" w:rsidR="00602A00" w:rsidTr="00B87541">
        <w:tc>
          <w:tcPr>
            <w:tcW w:w="10768" w:type="dxa"/>
            <w:shd w:val="clear" w:color="auto" w:fill="FFFFFF" w:themeFill="background1"/>
          </w:tcPr>
          <w:p w14:paraId="1FE3B8C4" wp14:textId="77777777" w:rsidR="00602A00" w:rsidRDefault="00602A00" w:rsidP="00602A00">
            <w:pPr>
              <w:rPr>
                <w:color w:val="002060"/>
              </w:rPr>
            </w:pPr>
            <w:r w:rsidRPr="00602A00">
              <w:rPr>
                <w:color w:val="002060"/>
              </w:rPr>
              <w:t xml:space="preserve">Give </w:t>
            </w:r>
            <w:r>
              <w:rPr>
                <w:color w:val="002060"/>
              </w:rPr>
              <w:t>details of any specialised training received and/or courses attended</w:t>
            </w:r>
          </w:p>
          <w:p w14:paraId="21942032" wp14:textId="77777777" w:rsidR="00602A00" w:rsidRDefault="00602A00" w:rsidP="00602A00">
            <w:pPr>
              <w:rPr>
                <w:color w:val="002060"/>
              </w:rPr>
            </w:pPr>
          </w:p>
          <w:p w14:paraId="63EC320C" wp14:textId="77777777" w:rsidR="00602A00" w:rsidRDefault="00602A00" w:rsidP="00602A00">
            <w:pPr>
              <w:rPr>
                <w:color w:val="002060"/>
              </w:rPr>
            </w:pPr>
          </w:p>
          <w:p w14:paraId="39561F16" wp14:textId="77777777" w:rsidR="00602A00" w:rsidRDefault="00602A00" w:rsidP="00602A00">
            <w:pPr>
              <w:rPr>
                <w:color w:val="002060"/>
              </w:rPr>
            </w:pPr>
          </w:p>
          <w:p w14:paraId="2FAAC9B8" wp14:textId="77777777" w:rsidR="00602A00" w:rsidRDefault="00602A00" w:rsidP="00602A00">
            <w:pPr>
              <w:rPr>
                <w:color w:val="002060"/>
              </w:rPr>
            </w:pPr>
          </w:p>
          <w:p w14:paraId="461347EB" wp14:textId="77777777" w:rsidR="00602A00" w:rsidRDefault="00602A00" w:rsidP="00602A00">
            <w:pPr>
              <w:rPr>
                <w:color w:val="002060"/>
              </w:rPr>
            </w:pPr>
          </w:p>
          <w:p w14:paraId="4D94DC58" wp14:textId="77777777" w:rsidR="00602A00" w:rsidRDefault="00602A00" w:rsidP="00602A00">
            <w:pPr>
              <w:rPr>
                <w:color w:val="002060"/>
              </w:rPr>
            </w:pPr>
          </w:p>
          <w:p w14:paraId="695F3ADC" wp14:textId="77777777" w:rsidR="00602A00" w:rsidRDefault="00602A00" w:rsidP="00602A00">
            <w:pPr>
              <w:rPr>
                <w:color w:val="002060"/>
              </w:rPr>
            </w:pPr>
          </w:p>
          <w:p w14:paraId="72D625C5" wp14:textId="77777777" w:rsidR="00602A00" w:rsidRDefault="00602A00" w:rsidP="00602A00">
            <w:pPr>
              <w:rPr>
                <w:color w:val="002060"/>
              </w:rPr>
            </w:pPr>
          </w:p>
          <w:p w14:paraId="794A94A0" wp14:textId="77777777" w:rsidR="00602A00" w:rsidRDefault="00602A00" w:rsidP="00602A00">
            <w:pPr>
              <w:rPr>
                <w:color w:val="002060"/>
              </w:rPr>
            </w:pPr>
          </w:p>
          <w:p w14:paraId="7D5C430A" wp14:textId="77777777" w:rsidR="00602A00" w:rsidRDefault="00602A00" w:rsidP="00602A00">
            <w:pPr>
              <w:rPr>
                <w:color w:val="002060"/>
              </w:rPr>
            </w:pPr>
          </w:p>
          <w:p w14:paraId="559AD4FA" wp14:textId="77777777" w:rsidR="00602A00" w:rsidRDefault="00602A00" w:rsidP="00602A00">
            <w:pPr>
              <w:rPr>
                <w:color w:val="002060"/>
              </w:rPr>
            </w:pPr>
          </w:p>
          <w:p w14:paraId="034228CC" wp14:textId="77777777" w:rsidR="00602A00" w:rsidRDefault="00602A00" w:rsidP="00602A00">
            <w:pPr>
              <w:rPr>
                <w:color w:val="002060"/>
              </w:rPr>
            </w:pPr>
          </w:p>
          <w:p w14:paraId="5F4E6FB2" wp14:textId="77777777" w:rsidR="00B87541" w:rsidRDefault="00B87541" w:rsidP="00602A00">
            <w:pPr>
              <w:rPr>
                <w:color w:val="002060"/>
              </w:rPr>
            </w:pPr>
          </w:p>
          <w:p w14:paraId="7770C733" wp14:textId="77777777" w:rsidR="00B87541" w:rsidRDefault="00B87541" w:rsidP="00602A00">
            <w:pPr>
              <w:rPr>
                <w:color w:val="002060"/>
              </w:rPr>
            </w:pPr>
          </w:p>
          <w:p w14:paraId="054B9019" wp14:textId="77777777" w:rsidR="00B87541" w:rsidRDefault="00B87541" w:rsidP="00602A00">
            <w:pPr>
              <w:rPr>
                <w:color w:val="002060"/>
              </w:rPr>
            </w:pPr>
          </w:p>
          <w:p w14:paraId="2EADB68E" wp14:textId="77777777" w:rsidR="00B87541" w:rsidRDefault="00B87541" w:rsidP="00602A00">
            <w:pPr>
              <w:rPr>
                <w:color w:val="002060"/>
              </w:rPr>
            </w:pPr>
          </w:p>
          <w:p w14:paraId="692E09A3" wp14:textId="77777777" w:rsidR="00B87541" w:rsidRDefault="00B87541" w:rsidP="00602A00">
            <w:pPr>
              <w:rPr>
                <w:color w:val="002060"/>
              </w:rPr>
            </w:pPr>
          </w:p>
          <w:p w14:paraId="025D0FEB" wp14:textId="77777777" w:rsidR="00B87541" w:rsidRDefault="00B87541" w:rsidP="00602A00">
            <w:pPr>
              <w:rPr>
                <w:color w:val="002060"/>
              </w:rPr>
            </w:pPr>
          </w:p>
          <w:p w14:paraId="46DCB218" wp14:textId="77777777" w:rsidR="00B87541" w:rsidRDefault="00B87541" w:rsidP="00602A00">
            <w:pPr>
              <w:rPr>
                <w:color w:val="002060"/>
              </w:rPr>
            </w:pPr>
          </w:p>
          <w:p w14:paraId="7E65FE17" wp14:textId="77777777" w:rsidR="00B87541" w:rsidRDefault="00B87541" w:rsidP="00602A00">
            <w:pPr>
              <w:rPr>
                <w:color w:val="002060"/>
              </w:rPr>
            </w:pPr>
          </w:p>
          <w:p w14:paraId="47AFF9CB" wp14:textId="77777777" w:rsidR="00B87541" w:rsidRDefault="00B87541" w:rsidP="00602A00">
            <w:pPr>
              <w:rPr>
                <w:color w:val="002060"/>
              </w:rPr>
            </w:pPr>
          </w:p>
          <w:p w14:paraId="7BB7F74D" wp14:textId="77777777" w:rsidR="00B87541" w:rsidRDefault="00B87541" w:rsidP="00602A00">
            <w:pPr>
              <w:rPr>
                <w:color w:val="002060"/>
              </w:rPr>
            </w:pPr>
          </w:p>
          <w:p w14:paraId="1F26A25C" wp14:textId="77777777" w:rsidR="00B87541" w:rsidRDefault="00B87541" w:rsidP="00602A00">
            <w:pPr>
              <w:rPr>
                <w:color w:val="002060"/>
              </w:rPr>
            </w:pPr>
          </w:p>
          <w:p w14:paraId="0F64965F" wp14:textId="77777777" w:rsidR="00B87541" w:rsidRDefault="00B87541" w:rsidP="00602A00">
            <w:pPr>
              <w:rPr>
                <w:color w:val="002060"/>
              </w:rPr>
            </w:pPr>
          </w:p>
          <w:p w14:paraId="758F5CFE" wp14:textId="77777777" w:rsidR="00B87541" w:rsidRDefault="00B87541" w:rsidP="00602A00">
            <w:pPr>
              <w:rPr>
                <w:color w:val="002060"/>
              </w:rPr>
            </w:pPr>
          </w:p>
          <w:p w14:paraId="20B68ED0" wp14:textId="77777777" w:rsidR="00602A00" w:rsidRDefault="00602A00" w:rsidP="00602A00">
            <w:pPr>
              <w:rPr>
                <w:color w:val="002060"/>
              </w:rPr>
            </w:pPr>
          </w:p>
          <w:p w14:paraId="22B2E544" wp14:textId="77777777" w:rsidR="00602A00" w:rsidRDefault="00602A00" w:rsidP="00602A00">
            <w:pPr>
              <w:rPr>
                <w:color w:val="002060"/>
              </w:rPr>
            </w:pPr>
          </w:p>
          <w:p w14:paraId="6F2F9F5C" wp14:textId="77777777" w:rsidR="00602A00" w:rsidRDefault="00602A00" w:rsidP="00602A00">
            <w:pPr>
              <w:rPr>
                <w:color w:val="002060"/>
              </w:rPr>
            </w:pPr>
          </w:p>
          <w:p w14:paraId="27B8F514" wp14:textId="77777777" w:rsidR="00602A00" w:rsidRDefault="00602A00" w:rsidP="00602A00">
            <w:pPr>
              <w:rPr>
                <w:color w:val="002060"/>
              </w:rPr>
            </w:pPr>
          </w:p>
          <w:p w14:paraId="643ACAF8" wp14:textId="77777777" w:rsidR="00602A00" w:rsidRPr="00602A00" w:rsidRDefault="00602A00" w:rsidP="00602A00">
            <w:pPr>
              <w:rPr>
                <w:color w:val="FFFFFF" w:themeColor="background1"/>
              </w:rPr>
            </w:pPr>
          </w:p>
        </w:tc>
      </w:tr>
    </w:tbl>
    <w:p xmlns:wp14="http://schemas.microsoft.com/office/word/2010/wordml" w14:paraId="719E06F5" wp14:textId="77777777" w:rsidR="001F3F13" w:rsidRDefault="001F3F13"/>
    <w:tbl>
      <w:tblPr>
        <w:tblStyle w:val="TableGrid"/>
        <w:tblW w:w="10768" w:type="dxa"/>
        <w:tblLook w:val="04A0" w:firstRow="1" w:lastRow="0" w:firstColumn="1" w:lastColumn="0" w:noHBand="0" w:noVBand="1"/>
      </w:tblPr>
      <w:tblGrid>
        <w:gridCol w:w="10768"/>
      </w:tblGrid>
      <w:tr xmlns:wp14="http://schemas.microsoft.com/office/word/2010/wordml" w14:paraId="66B818A4" wp14:textId="77777777" w:rsidR="00C12AEB" w:rsidRPr="00C12AEB" w:rsidTr="00B87541">
        <w:tc>
          <w:tcPr>
            <w:tcW w:w="10768" w:type="dxa"/>
            <w:shd w:val="clear" w:color="auto" w:fill="7030A0"/>
          </w:tcPr>
          <w:p w14:paraId="65B5F819" wp14:textId="77777777" w:rsidR="001F3F13" w:rsidRPr="00C12AEB" w:rsidRDefault="00C12AEB" w:rsidP="00C12AEB">
            <w:pPr>
              <w:jc w:val="center"/>
              <w:rPr>
                <w:color w:val="FFFFFF" w:themeColor="background1"/>
                <w:sz w:val="32"/>
                <w:szCs w:val="32"/>
              </w:rPr>
            </w:pPr>
            <w:r w:rsidRPr="00C12AEB">
              <w:rPr>
                <w:color w:val="FFFFFF" w:themeColor="background1"/>
                <w:sz w:val="32"/>
                <w:szCs w:val="32"/>
              </w:rPr>
              <w:t>Interests</w:t>
            </w:r>
          </w:p>
        </w:tc>
      </w:tr>
      <w:tr xmlns:wp14="http://schemas.microsoft.com/office/word/2010/wordml" w14:paraId="5A39AC62" wp14:textId="77777777" w:rsidR="001F3F13" w:rsidTr="00B87541">
        <w:tc>
          <w:tcPr>
            <w:tcW w:w="10768" w:type="dxa"/>
          </w:tcPr>
          <w:p w14:paraId="3F6EBC48" wp14:textId="77777777" w:rsidR="001F3F13" w:rsidRDefault="00C12AEB">
            <w:r>
              <w:t>Please outline your interests/hobbies</w:t>
            </w:r>
          </w:p>
          <w:p w14:paraId="232B2E07" wp14:textId="77777777" w:rsidR="00C12AEB" w:rsidRDefault="00C12AEB"/>
          <w:p w14:paraId="0B109F8D" wp14:textId="77777777" w:rsidR="00C12AEB" w:rsidRDefault="00C12AEB"/>
          <w:p w14:paraId="3847FA8D" wp14:textId="77777777" w:rsidR="00C12AEB" w:rsidRDefault="00C12AEB"/>
          <w:p w14:paraId="2A909197" wp14:textId="77777777" w:rsidR="00C12AEB" w:rsidRDefault="00C12AEB"/>
          <w:p w14:paraId="0B3A661D" wp14:textId="77777777" w:rsidR="00C12AEB" w:rsidRDefault="00C12AEB"/>
          <w:p w14:paraId="16B9AAD2" wp14:textId="77777777" w:rsidR="00C12AEB" w:rsidRDefault="00C12AEB"/>
          <w:p w14:paraId="5F06D33C" wp14:textId="77777777" w:rsidR="00C12AEB" w:rsidRDefault="00C12AEB"/>
          <w:p w14:paraId="7C2AABC1" wp14:textId="77777777" w:rsidR="00C12AEB" w:rsidRDefault="00C12AEB"/>
          <w:p w14:paraId="17D58216" wp14:textId="77777777" w:rsidR="00C12AEB" w:rsidRDefault="00C12AEB"/>
          <w:p w14:paraId="6FF6E949" wp14:textId="77777777" w:rsidR="00C12AEB" w:rsidRDefault="00C12AEB"/>
          <w:p w14:paraId="3F793112" wp14:textId="77777777" w:rsidR="00C12AEB" w:rsidRDefault="00C12AEB"/>
          <w:p w14:paraId="6D90D1EA" wp14:textId="77777777" w:rsidR="00C12AEB" w:rsidRDefault="00C12AEB"/>
          <w:p w14:paraId="7FA704B6" wp14:textId="77777777" w:rsidR="00C12AEB" w:rsidRDefault="00C12AEB"/>
          <w:p w14:paraId="3D3A5E47" wp14:textId="77777777" w:rsidR="00C12AEB" w:rsidRDefault="00C12AEB"/>
          <w:p w14:paraId="53EA3E8C" wp14:textId="77777777" w:rsidR="00C12AEB" w:rsidRDefault="00C12AEB"/>
        </w:tc>
      </w:tr>
    </w:tbl>
    <w:p xmlns:wp14="http://schemas.microsoft.com/office/word/2010/wordml" w14:paraId="2BBE57B7" wp14:textId="77777777" w:rsidR="00120C23" w:rsidRDefault="00120C23"/>
    <w:p xmlns:wp14="http://schemas.microsoft.com/office/word/2010/wordml" w14:paraId="2996A9E6" wp14:textId="77777777" w:rsidR="00120C23" w:rsidRDefault="00120C23"/>
    <w:p xmlns:wp14="http://schemas.microsoft.com/office/word/2010/wordml" w14:paraId="422D32D3" wp14:textId="77777777" w:rsidR="00C12AEB" w:rsidRDefault="001F3F13">
      <w:bookmarkStart w:id="0" w:name="_GoBack"/>
      <w:bookmarkEnd w:id="0"/>
      <w:r>
        <w:br w:type="page"/>
      </w:r>
    </w:p>
    <w:tbl>
      <w:tblPr>
        <w:tblStyle w:val="TableGrid"/>
        <w:tblW w:w="10768" w:type="dxa"/>
        <w:tblLook w:val="04A0" w:firstRow="1" w:lastRow="0" w:firstColumn="1" w:lastColumn="0" w:noHBand="0" w:noVBand="1"/>
      </w:tblPr>
      <w:tblGrid>
        <w:gridCol w:w="5384"/>
        <w:gridCol w:w="5384"/>
      </w:tblGrid>
      <w:tr xmlns:wp14="http://schemas.microsoft.com/office/word/2010/wordml" w14:paraId="708D481F" wp14:textId="77777777" w:rsidR="00602A00" w:rsidTr="00B87541">
        <w:tc>
          <w:tcPr>
            <w:tcW w:w="10768" w:type="dxa"/>
            <w:gridSpan w:val="2"/>
            <w:shd w:val="clear" w:color="auto" w:fill="7030A0"/>
          </w:tcPr>
          <w:p w14:paraId="5833BEF8" wp14:textId="77777777" w:rsidR="00602A00" w:rsidRPr="00602A00" w:rsidRDefault="00602A00" w:rsidP="001F3F13">
            <w:pPr>
              <w:jc w:val="center"/>
              <w:rPr>
                <w:color w:val="FFFFFF" w:themeColor="background1"/>
                <w:sz w:val="32"/>
                <w:szCs w:val="32"/>
              </w:rPr>
            </w:pPr>
            <w:r w:rsidRPr="00602A00">
              <w:rPr>
                <w:color w:val="FFFFFF" w:themeColor="background1"/>
                <w:sz w:val="32"/>
                <w:szCs w:val="32"/>
              </w:rPr>
              <w:lastRenderedPageBreak/>
              <w:t>References</w:t>
            </w:r>
          </w:p>
        </w:tc>
      </w:tr>
      <w:tr xmlns:wp14="http://schemas.microsoft.com/office/word/2010/wordml" w14:paraId="25DC28E4" wp14:textId="77777777" w:rsidR="00B87541" w:rsidTr="00120C23">
        <w:tc>
          <w:tcPr>
            <w:tcW w:w="10768" w:type="dxa"/>
            <w:gridSpan w:val="2"/>
            <w:shd w:val="clear" w:color="auto" w:fill="7030A0"/>
          </w:tcPr>
          <w:p w14:paraId="44C58FB0" wp14:textId="77777777" w:rsidR="00B87541" w:rsidRDefault="00B87541" w:rsidP="00B87541">
            <w:pPr>
              <w:shd w:val="clear" w:color="auto" w:fill="FFFFFF" w:themeFill="background1"/>
            </w:pPr>
            <w:r>
              <w:t>Please give the names, address and phone numbers of two persons who are in a position to comment on your professional/work ability. (References will not be taken up without clarification/confirmation with you in the first instance.)</w:t>
            </w:r>
          </w:p>
          <w:p w14:paraId="29F188B7" wp14:textId="77777777" w:rsidR="00B87541" w:rsidRPr="00602A00" w:rsidRDefault="00B87541" w:rsidP="00602A00">
            <w:pPr>
              <w:shd w:val="clear" w:color="auto" w:fill="FFFFFF" w:themeFill="background1"/>
              <w:rPr>
                <w:color w:val="FFFFFF" w:themeColor="background1"/>
                <w:sz w:val="32"/>
                <w:szCs w:val="32"/>
              </w:rPr>
            </w:pPr>
          </w:p>
        </w:tc>
      </w:tr>
      <w:tr xmlns:wp14="http://schemas.microsoft.com/office/word/2010/wordml" w14:paraId="3A1B6CB9" wp14:textId="77777777" w:rsidR="00B87541" w:rsidTr="00B87541">
        <w:tc>
          <w:tcPr>
            <w:tcW w:w="5384" w:type="dxa"/>
            <w:shd w:val="clear" w:color="auto" w:fill="auto"/>
          </w:tcPr>
          <w:p w14:paraId="255CB91B" wp14:textId="77777777" w:rsidR="00B87541" w:rsidRDefault="00B87541" w:rsidP="00602A00">
            <w:pPr>
              <w:shd w:val="clear" w:color="auto" w:fill="FFFFFF" w:themeFill="background1"/>
            </w:pPr>
          </w:p>
          <w:p w14:paraId="2AE1F714" wp14:textId="77777777" w:rsidR="00B87541" w:rsidRDefault="00B87541" w:rsidP="00602A00">
            <w:pPr>
              <w:shd w:val="clear" w:color="auto" w:fill="FFFFFF" w:themeFill="background1"/>
            </w:pPr>
          </w:p>
          <w:p w14:paraId="7A2F9B7F" wp14:textId="77777777" w:rsidR="00B87541" w:rsidRDefault="00B87541" w:rsidP="00602A00">
            <w:pPr>
              <w:shd w:val="clear" w:color="auto" w:fill="FFFFFF" w:themeFill="background1"/>
            </w:pPr>
          </w:p>
          <w:p w14:paraId="4B1D30B1" wp14:textId="77777777" w:rsidR="00B87541" w:rsidRDefault="00B87541" w:rsidP="00602A00">
            <w:pPr>
              <w:shd w:val="clear" w:color="auto" w:fill="FFFFFF" w:themeFill="background1"/>
            </w:pPr>
          </w:p>
          <w:p w14:paraId="150FC9A8" wp14:textId="77777777" w:rsidR="00B87541" w:rsidRDefault="00B87541" w:rsidP="00602A00">
            <w:pPr>
              <w:shd w:val="clear" w:color="auto" w:fill="FFFFFF" w:themeFill="background1"/>
            </w:pPr>
          </w:p>
          <w:p w14:paraId="0BBE3C15" wp14:textId="77777777" w:rsidR="00B87541" w:rsidRDefault="00B87541" w:rsidP="00602A00">
            <w:pPr>
              <w:shd w:val="clear" w:color="auto" w:fill="FFFFFF" w:themeFill="background1"/>
            </w:pPr>
          </w:p>
          <w:p w14:paraId="6EE2BC55" wp14:textId="77777777" w:rsidR="00B87541" w:rsidRDefault="00B87541" w:rsidP="00602A00">
            <w:pPr>
              <w:shd w:val="clear" w:color="auto" w:fill="FFFFFF" w:themeFill="background1"/>
            </w:pPr>
          </w:p>
          <w:p w14:paraId="1D8C30B2" wp14:textId="77777777" w:rsidR="00B87541" w:rsidRDefault="00B87541" w:rsidP="00602A00">
            <w:pPr>
              <w:shd w:val="clear" w:color="auto" w:fill="FFFFFF" w:themeFill="background1"/>
            </w:pPr>
          </w:p>
          <w:p w14:paraId="0514C350" wp14:textId="77777777" w:rsidR="00B87541" w:rsidRDefault="00B87541" w:rsidP="00602A00">
            <w:pPr>
              <w:shd w:val="clear" w:color="auto" w:fill="FFFFFF" w:themeFill="background1"/>
            </w:pPr>
          </w:p>
          <w:p w14:paraId="38020AEB" wp14:textId="77777777" w:rsidR="00B87541" w:rsidRDefault="00B87541" w:rsidP="00602A00">
            <w:pPr>
              <w:shd w:val="clear" w:color="auto" w:fill="FFFFFF" w:themeFill="background1"/>
            </w:pPr>
          </w:p>
          <w:p w14:paraId="62206211" wp14:textId="77777777" w:rsidR="00B87541" w:rsidRDefault="00B87541" w:rsidP="00602A00">
            <w:pPr>
              <w:shd w:val="clear" w:color="auto" w:fill="FFFFFF" w:themeFill="background1"/>
            </w:pPr>
          </w:p>
          <w:p w14:paraId="239D1701" wp14:textId="77777777" w:rsidR="00B87541" w:rsidRDefault="00B87541" w:rsidP="00602A00">
            <w:pPr>
              <w:shd w:val="clear" w:color="auto" w:fill="FFFFFF" w:themeFill="background1"/>
            </w:pPr>
          </w:p>
          <w:p w14:paraId="30E60F16" wp14:textId="77777777" w:rsidR="00B87541" w:rsidRDefault="00B87541" w:rsidP="00602A00">
            <w:pPr>
              <w:shd w:val="clear" w:color="auto" w:fill="FFFFFF" w:themeFill="background1"/>
            </w:pPr>
          </w:p>
          <w:p w14:paraId="57CC7E53" wp14:textId="77777777" w:rsidR="00B87541" w:rsidRDefault="00B87541" w:rsidP="00602A00">
            <w:pPr>
              <w:shd w:val="clear" w:color="auto" w:fill="FFFFFF" w:themeFill="background1"/>
            </w:pPr>
          </w:p>
          <w:p w14:paraId="3BA24BFB" wp14:textId="77777777" w:rsidR="00B87541" w:rsidRPr="00602A00" w:rsidRDefault="00B87541" w:rsidP="00602A00">
            <w:pPr>
              <w:shd w:val="clear" w:color="auto" w:fill="FFFFFF" w:themeFill="background1"/>
            </w:pPr>
          </w:p>
        </w:tc>
        <w:tc>
          <w:tcPr>
            <w:tcW w:w="5384" w:type="dxa"/>
            <w:shd w:val="clear" w:color="auto" w:fill="auto"/>
          </w:tcPr>
          <w:p w14:paraId="67AC5345" wp14:textId="77777777" w:rsidR="00B87541" w:rsidRPr="00602A00" w:rsidRDefault="00B87541" w:rsidP="00602A00">
            <w:pPr>
              <w:shd w:val="clear" w:color="auto" w:fill="FFFFFF" w:themeFill="background1"/>
              <w:rPr>
                <w:color w:val="FFFFFF" w:themeColor="background1"/>
                <w:sz w:val="32"/>
                <w:szCs w:val="32"/>
              </w:rPr>
            </w:pPr>
          </w:p>
        </w:tc>
      </w:tr>
    </w:tbl>
    <w:p xmlns:wp14="http://schemas.microsoft.com/office/word/2010/wordml" w14:paraId="68A9268E" wp14:textId="77777777" w:rsidR="00C12AEB" w:rsidRDefault="00C12AEB" w:rsidP="00602A00">
      <w:pPr>
        <w:shd w:val="clear" w:color="auto" w:fill="FFFFFF" w:themeFill="background1"/>
      </w:pPr>
    </w:p>
    <w:tbl>
      <w:tblPr>
        <w:tblStyle w:val="TableGrid"/>
        <w:tblW w:w="10768" w:type="dxa"/>
        <w:tblLook w:val="04A0" w:firstRow="1" w:lastRow="0" w:firstColumn="1" w:lastColumn="0" w:noHBand="0" w:noVBand="1"/>
      </w:tblPr>
      <w:tblGrid>
        <w:gridCol w:w="10768"/>
      </w:tblGrid>
      <w:tr xmlns:wp14="http://schemas.microsoft.com/office/word/2010/wordml" w14:paraId="7F8D4B8B" wp14:textId="77777777" w:rsidR="001F3F13" w:rsidTr="00B87541">
        <w:tc>
          <w:tcPr>
            <w:tcW w:w="10768" w:type="dxa"/>
            <w:shd w:val="clear" w:color="auto" w:fill="7030A0"/>
          </w:tcPr>
          <w:p w14:paraId="07512046" wp14:textId="77777777" w:rsidR="001F3F13" w:rsidRPr="001F3F13" w:rsidRDefault="001F3F13" w:rsidP="001F3F13">
            <w:pPr>
              <w:jc w:val="center"/>
              <w:rPr>
                <w:sz w:val="32"/>
                <w:szCs w:val="32"/>
              </w:rPr>
            </w:pPr>
            <w:r w:rsidRPr="001F3F13">
              <w:rPr>
                <w:color w:val="FFFFFF" w:themeColor="background1"/>
                <w:sz w:val="32"/>
                <w:szCs w:val="32"/>
              </w:rPr>
              <w:t>Declaration</w:t>
            </w:r>
          </w:p>
        </w:tc>
      </w:tr>
      <w:tr xmlns:wp14="http://schemas.microsoft.com/office/word/2010/wordml" w14:paraId="1F6DAD15" wp14:textId="77777777" w:rsidR="001F3F13" w:rsidTr="00B87541">
        <w:tc>
          <w:tcPr>
            <w:tcW w:w="10768" w:type="dxa"/>
            <w:shd w:val="clear" w:color="auto" w:fill="FFFFFF" w:themeFill="background1"/>
          </w:tcPr>
          <w:p w14:paraId="36162BEC" wp14:textId="77777777" w:rsidR="00C12AEB" w:rsidRDefault="00C12AEB" w:rsidP="001F3F13"/>
          <w:p w14:paraId="3325BCE5" wp14:textId="77777777" w:rsidR="001F3F13" w:rsidRDefault="001F3F13" w:rsidP="00C12AEB">
            <w:r>
              <w:t xml:space="preserve">I declare that there is no reason why I would not be considered suitable to work with children on young people. I declare that I have never been convicted of any offence involving any type of harm to a child or children, nor have I ever been warned our cautioned in relation to any such matter. I also declare that there are no civil or criminal proceedings of any nature pending against me at the date of this declaration relating to any allegation concerning any type of harm to a child or children. </w:t>
            </w:r>
          </w:p>
          <w:p w14:paraId="230BE08D" wp14:textId="77777777" w:rsidR="00C12AEB" w:rsidRDefault="00C12AEB" w:rsidP="00C12AEB"/>
          <w:p w14:paraId="31F54115" wp14:textId="77777777" w:rsidR="00C12AEB" w:rsidRPr="001F3F13" w:rsidRDefault="00C12AEB" w:rsidP="00C12AEB">
            <w:r>
              <w:t>Signed: ____________________________________________ Date: ________________________</w:t>
            </w:r>
          </w:p>
          <w:p w14:paraId="53CEB687" wp14:textId="77777777" w:rsidR="00C12AEB" w:rsidRDefault="00C12AEB" w:rsidP="00C12AEB"/>
          <w:p w14:paraId="387C7341" wp14:textId="77777777" w:rsidR="00C12AEB" w:rsidRDefault="00C12AEB" w:rsidP="001F3F13">
            <w:pPr>
              <w:pStyle w:val="BWBLevel2"/>
              <w:numPr>
                <w:ilvl w:val="0"/>
                <w:numId w:val="0"/>
              </w:numPr>
              <w:tabs>
                <w:tab w:val="left" w:pos="720"/>
              </w:tabs>
              <w:spacing w:before="240"/>
              <w:rPr>
                <w:sz w:val="22"/>
              </w:rPr>
            </w:pPr>
            <w:r>
              <w:rPr>
                <w:sz w:val="22"/>
              </w:rPr>
              <w:t>Are you willing to submit your details for Garda vetting if offered a position? (Y/N) ___________</w:t>
            </w:r>
          </w:p>
          <w:p w14:paraId="48075D0F" wp14:textId="77777777" w:rsidR="00C12AEB" w:rsidRDefault="00C12AEB" w:rsidP="00C12AEB">
            <w:r>
              <w:t>I declare that the information given on this form is complete and correct to the best of my knowledge and I understand that inaccurate or false information given may result in an offer of employment being withdrawn.</w:t>
            </w:r>
          </w:p>
          <w:p w14:paraId="248AE5D1" wp14:textId="77777777" w:rsidR="00C12AEB" w:rsidRDefault="00C12AEB" w:rsidP="00C12AEB"/>
          <w:p w14:paraId="7528AFF9" wp14:textId="77777777" w:rsidR="00C12AEB" w:rsidRPr="001F3F13" w:rsidRDefault="00C12AEB" w:rsidP="00C12AEB">
            <w:r>
              <w:t>Signed: ____________________________________________ Date: ________________________</w:t>
            </w:r>
          </w:p>
          <w:p w14:paraId="0205ED6A" wp14:textId="77777777" w:rsidR="00C12AEB" w:rsidRPr="001F3F13" w:rsidRDefault="00C12AEB" w:rsidP="001F3F13">
            <w:pPr>
              <w:pStyle w:val="BWBLevel2"/>
              <w:numPr>
                <w:ilvl w:val="0"/>
                <w:numId w:val="0"/>
              </w:numPr>
              <w:tabs>
                <w:tab w:val="left" w:pos="720"/>
              </w:tabs>
              <w:spacing w:before="240"/>
              <w:rPr>
                <w:sz w:val="22"/>
              </w:rPr>
            </w:pPr>
          </w:p>
        </w:tc>
      </w:tr>
    </w:tbl>
    <w:p xmlns:wp14="http://schemas.microsoft.com/office/word/2010/wordml" w14:paraId="19929364" wp14:textId="77777777" w:rsidR="00602A00" w:rsidRDefault="00602A00"/>
    <w:p xmlns:wp14="http://schemas.microsoft.com/office/word/2010/wordml" w14:paraId="5E659E56" wp14:textId="77777777" w:rsidR="00C12AEB" w:rsidRDefault="00C12AEB"/>
    <w:sectPr w:rsidR="00C12AEB" w:rsidSect="00C12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30BC"/>
    <w:multiLevelType w:val="multilevel"/>
    <w:tmpl w:val="324E26CE"/>
    <w:lvl w:ilvl="0">
      <w:start w:val="1"/>
      <w:numFmt w:val="decimal"/>
      <w:pStyle w:val="BWBLevel1"/>
      <w:lvlText w:val="%1."/>
      <w:lvlJc w:val="left"/>
      <w:pPr>
        <w:tabs>
          <w:tab w:val="num" w:pos="720"/>
        </w:tabs>
        <w:ind w:left="720" w:hanging="720"/>
      </w:pPr>
      <w:rPr>
        <w:b w:val="0"/>
      </w:rPr>
    </w:lvl>
    <w:lvl w:ilvl="1">
      <w:start w:val="1"/>
      <w:numFmt w:val="decimal"/>
      <w:pStyle w:val="BWBLevel2"/>
      <w:lvlText w:val="%1.%2"/>
      <w:lvlJc w:val="left"/>
      <w:pPr>
        <w:tabs>
          <w:tab w:val="num" w:pos="720"/>
        </w:tabs>
        <w:ind w:left="720" w:hanging="720"/>
      </w:pPr>
    </w:lvl>
    <w:lvl w:ilvl="2">
      <w:start w:val="1"/>
      <w:numFmt w:val="decimal"/>
      <w:pStyle w:val="BWBLevel3"/>
      <w:isLgl/>
      <w:lvlText w:val="%1.%2.%3"/>
      <w:lvlJc w:val="left"/>
      <w:pPr>
        <w:tabs>
          <w:tab w:val="num" w:pos="1440"/>
        </w:tabs>
        <w:ind w:left="1440" w:hanging="720"/>
      </w:pPr>
    </w:lvl>
    <w:lvl w:ilvl="3">
      <w:start w:val="1"/>
      <w:numFmt w:val="lowerLetter"/>
      <w:pStyle w:val="BWBLevel4"/>
      <w:lvlText w:val="(%4)"/>
      <w:lvlJc w:val="left"/>
      <w:pPr>
        <w:tabs>
          <w:tab w:val="num" w:pos="1440"/>
        </w:tabs>
        <w:ind w:left="1440" w:hanging="720"/>
      </w:pPr>
    </w:lvl>
    <w:lvl w:ilvl="4">
      <w:start w:val="1"/>
      <w:numFmt w:val="lowerRoman"/>
      <w:pStyle w:val="BWBLevel5"/>
      <w:lvlText w:val="%5."/>
      <w:lvlJc w:val="left"/>
      <w:pPr>
        <w:tabs>
          <w:tab w:val="num" w:pos="2160"/>
        </w:tabs>
        <w:ind w:left="2160" w:hanging="720"/>
      </w:p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hint="default" w:ascii="Symbol" w:hAnsi="Symbol"/>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9"/>
    <w:rsid w:val="00120C23"/>
    <w:rsid w:val="001650F0"/>
    <w:rsid w:val="001F3F13"/>
    <w:rsid w:val="00573679"/>
    <w:rsid w:val="00602A00"/>
    <w:rsid w:val="00817449"/>
    <w:rsid w:val="00B87541"/>
    <w:rsid w:val="00C12AEB"/>
    <w:rsid w:val="00C34C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b4ff555a-4bd4-43f2-8cec-5759b3244a74}"/>
  <w14:docId w14:val="6ACD4B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7367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WBLevel1" w:customStyle="1">
    <w:name w:val="BWBLevel1"/>
    <w:basedOn w:val="Normal"/>
    <w:rsid w:val="001F3F13"/>
    <w:pPr>
      <w:numPr>
        <w:numId w:val="1"/>
      </w:numPr>
      <w:spacing w:after="240" w:line="240" w:lineRule="auto"/>
      <w:jc w:val="both"/>
      <w:outlineLvl w:val="0"/>
    </w:pPr>
    <w:rPr>
      <w:rFonts w:ascii="Times New Roman" w:hAnsi="Times New Roman" w:eastAsia="Times New Roman" w:cs="Times New Roman"/>
      <w:sz w:val="24"/>
      <w:szCs w:val="20"/>
      <w:lang w:val="en-GB"/>
    </w:rPr>
  </w:style>
  <w:style w:type="character" w:styleId="BWBLevel2Char" w:customStyle="1">
    <w:name w:val="BWBLevel2 Char"/>
    <w:link w:val="BWBLevel2"/>
    <w:locked/>
    <w:rsid w:val="001F3F13"/>
    <w:rPr>
      <w:sz w:val="24"/>
      <w:lang w:val="en-GB"/>
    </w:rPr>
  </w:style>
  <w:style w:type="paragraph" w:styleId="BWBLevel2" w:customStyle="1">
    <w:name w:val="BWBLevel2"/>
    <w:basedOn w:val="Normal"/>
    <w:link w:val="BWBLevel2Char"/>
    <w:rsid w:val="001F3F13"/>
    <w:pPr>
      <w:numPr>
        <w:ilvl w:val="1"/>
        <w:numId w:val="1"/>
      </w:numPr>
      <w:spacing w:after="240" w:line="240" w:lineRule="auto"/>
      <w:jc w:val="both"/>
      <w:outlineLvl w:val="1"/>
    </w:pPr>
    <w:rPr>
      <w:sz w:val="24"/>
      <w:lang w:val="en-GB"/>
    </w:rPr>
  </w:style>
  <w:style w:type="paragraph" w:styleId="BWBLevel3" w:customStyle="1">
    <w:name w:val="BWBLevel3"/>
    <w:basedOn w:val="Normal"/>
    <w:rsid w:val="001F3F13"/>
    <w:pPr>
      <w:numPr>
        <w:ilvl w:val="2"/>
        <w:numId w:val="1"/>
      </w:numPr>
      <w:spacing w:after="240" w:line="240" w:lineRule="auto"/>
      <w:jc w:val="both"/>
      <w:outlineLvl w:val="2"/>
    </w:pPr>
    <w:rPr>
      <w:rFonts w:ascii="Times New Roman" w:hAnsi="Times New Roman" w:eastAsia="Times New Roman" w:cs="Times New Roman"/>
      <w:sz w:val="24"/>
      <w:szCs w:val="20"/>
      <w:lang w:val="en-GB"/>
    </w:rPr>
  </w:style>
  <w:style w:type="paragraph" w:styleId="BWBLevel4" w:customStyle="1">
    <w:name w:val="BWBLevel4"/>
    <w:basedOn w:val="Normal"/>
    <w:rsid w:val="001F3F13"/>
    <w:pPr>
      <w:numPr>
        <w:ilvl w:val="3"/>
        <w:numId w:val="1"/>
      </w:numPr>
      <w:spacing w:after="240" w:line="240" w:lineRule="auto"/>
      <w:jc w:val="both"/>
      <w:outlineLvl w:val="3"/>
    </w:pPr>
    <w:rPr>
      <w:rFonts w:ascii="Times New Roman" w:hAnsi="Times New Roman" w:eastAsia="Times New Roman" w:cs="Times New Roman"/>
      <w:sz w:val="24"/>
      <w:szCs w:val="20"/>
      <w:lang w:val="en-GB"/>
    </w:rPr>
  </w:style>
  <w:style w:type="paragraph" w:styleId="BWBLevel5" w:customStyle="1">
    <w:name w:val="BWBLevel5"/>
    <w:basedOn w:val="Normal"/>
    <w:rsid w:val="001F3F13"/>
    <w:pPr>
      <w:numPr>
        <w:ilvl w:val="4"/>
        <w:numId w:val="1"/>
      </w:numPr>
      <w:spacing w:after="240" w:line="240" w:lineRule="auto"/>
      <w:jc w:val="both"/>
      <w:outlineLvl w:val="4"/>
    </w:pPr>
    <w:rPr>
      <w:rFonts w:ascii="Times New Roman" w:hAnsi="Times New Roman" w:eastAsia="Times New Roman" w:cs="Times New Roman"/>
      <w:sz w:val="24"/>
      <w:szCs w:val="20"/>
      <w:lang w:val="en-GB"/>
    </w:rPr>
  </w:style>
  <w:style w:type="paragraph" w:styleId="BWBLevel6" w:customStyle="1">
    <w:name w:val="BWBLevel6"/>
    <w:basedOn w:val="Normal"/>
    <w:rsid w:val="001F3F13"/>
    <w:pPr>
      <w:numPr>
        <w:ilvl w:val="5"/>
        <w:numId w:val="1"/>
      </w:numPr>
      <w:spacing w:after="240" w:line="240" w:lineRule="auto"/>
      <w:jc w:val="both"/>
      <w:outlineLvl w:val="5"/>
    </w:pPr>
    <w:rPr>
      <w:rFonts w:ascii="Times New Roman" w:hAnsi="Times New Roman" w:eastAsia="Times New Roman" w:cs="Times New Roman"/>
      <w:sz w:val="24"/>
      <w:szCs w:val="20"/>
      <w:lang w:val="en-GB"/>
    </w:rPr>
  </w:style>
  <w:style w:type="paragraph" w:styleId="BWBLevel7" w:customStyle="1">
    <w:name w:val="BWBLevel7"/>
    <w:basedOn w:val="Normal"/>
    <w:rsid w:val="001F3F13"/>
    <w:pPr>
      <w:numPr>
        <w:ilvl w:val="6"/>
        <w:numId w:val="1"/>
      </w:numPr>
      <w:spacing w:after="0" w:line="240" w:lineRule="auto"/>
      <w:jc w:val="both"/>
    </w:pPr>
    <w:rPr>
      <w:rFonts w:ascii="Times New Roman" w:hAnsi="Times New Roman" w:eastAsia="Times New Roman" w:cs="Times New Roman"/>
      <w:sz w:val="24"/>
      <w:szCs w:val="20"/>
      <w:lang w:val="en-GB"/>
    </w:rPr>
  </w:style>
  <w:style w:type="paragraph" w:styleId="BWBLevel8" w:customStyle="1">
    <w:name w:val="BWBLevel8"/>
    <w:basedOn w:val="Normal"/>
    <w:rsid w:val="001F3F13"/>
    <w:pPr>
      <w:numPr>
        <w:ilvl w:val="7"/>
        <w:numId w:val="1"/>
      </w:numPr>
      <w:spacing w:after="60" w:line="240" w:lineRule="auto"/>
      <w:jc w:val="both"/>
    </w:pPr>
    <w:rPr>
      <w:rFonts w:ascii="Times New Roman" w:hAnsi="Times New Roman" w:eastAsia="Times New Roman" w:cs="Times New Roman"/>
      <w:sz w:val="24"/>
      <w:szCs w:val="20"/>
      <w:lang w:val="en-GB"/>
    </w:rPr>
  </w:style>
  <w:style w:type="paragraph" w:styleId="BWBLevel9" w:customStyle="1">
    <w:name w:val="BWBLevel9"/>
    <w:basedOn w:val="Normal"/>
    <w:rsid w:val="001F3F13"/>
    <w:pPr>
      <w:numPr>
        <w:ilvl w:val="8"/>
        <w:numId w:val="1"/>
      </w:numPr>
      <w:spacing w:after="60" w:line="240" w:lineRule="auto"/>
      <w:jc w:val="both"/>
    </w:pPr>
    <w:rPr>
      <w:rFonts w:ascii="Times New Roman" w:hAnsi="Times New Roman" w:eastAsia="Times New Roman" w:cs="Times New Roman"/>
      <w:sz w:val="24"/>
      <w:szCs w:val="20"/>
      <w:lang w:val="en-GB"/>
    </w:rPr>
  </w:style>
  <w:style w:type="character" w:styleId="apple-converted-space" w:customStyle="1">
    <w:name w:val="apple-converted-space"/>
    <w:basedOn w:val="DefaultParagraphFont"/>
    <w:rsid w:val="00C12AEB"/>
  </w:style>
  <w:style w:type="paragraph" w:styleId="BalloonText">
    <w:name w:val="Balloon Text"/>
    <w:basedOn w:val="Normal"/>
    <w:link w:val="BalloonTextChar"/>
    <w:uiPriority w:val="99"/>
    <w:semiHidden/>
    <w:unhideWhenUsed/>
    <w:rsid w:val="00120C23"/>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20C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BLevel1">
    <w:name w:val="BWBLevel1"/>
    <w:basedOn w:val="Normal"/>
    <w:rsid w:val="001F3F13"/>
    <w:pPr>
      <w:numPr>
        <w:numId w:val="1"/>
      </w:numPr>
      <w:spacing w:after="240" w:line="240" w:lineRule="auto"/>
      <w:jc w:val="both"/>
      <w:outlineLvl w:val="0"/>
    </w:pPr>
    <w:rPr>
      <w:rFonts w:ascii="Times New Roman" w:eastAsia="Times New Roman" w:hAnsi="Times New Roman" w:cs="Times New Roman"/>
      <w:sz w:val="24"/>
      <w:szCs w:val="20"/>
      <w:lang w:val="en-GB"/>
    </w:rPr>
  </w:style>
  <w:style w:type="character" w:customStyle="1" w:styleId="BWBLevel2Char">
    <w:name w:val="BWBLevel2 Char"/>
    <w:link w:val="BWBLevel2"/>
    <w:locked/>
    <w:rsid w:val="001F3F13"/>
    <w:rPr>
      <w:sz w:val="24"/>
      <w:lang w:val="en-GB"/>
    </w:rPr>
  </w:style>
  <w:style w:type="paragraph" w:customStyle="1" w:styleId="BWBLevel2">
    <w:name w:val="BWBLevel2"/>
    <w:basedOn w:val="Normal"/>
    <w:link w:val="BWBLevel2Char"/>
    <w:rsid w:val="001F3F13"/>
    <w:pPr>
      <w:numPr>
        <w:ilvl w:val="1"/>
        <w:numId w:val="1"/>
      </w:numPr>
      <w:spacing w:after="240" w:line="240" w:lineRule="auto"/>
      <w:jc w:val="both"/>
      <w:outlineLvl w:val="1"/>
    </w:pPr>
    <w:rPr>
      <w:sz w:val="24"/>
      <w:lang w:val="en-GB"/>
    </w:rPr>
  </w:style>
  <w:style w:type="paragraph" w:customStyle="1" w:styleId="BWBLevel3">
    <w:name w:val="BWBLevel3"/>
    <w:basedOn w:val="Normal"/>
    <w:rsid w:val="001F3F13"/>
    <w:pPr>
      <w:numPr>
        <w:ilvl w:val="2"/>
        <w:numId w:val="1"/>
      </w:numPr>
      <w:spacing w:after="240" w:line="240" w:lineRule="auto"/>
      <w:jc w:val="both"/>
      <w:outlineLvl w:val="2"/>
    </w:pPr>
    <w:rPr>
      <w:rFonts w:ascii="Times New Roman" w:eastAsia="Times New Roman" w:hAnsi="Times New Roman" w:cs="Times New Roman"/>
      <w:sz w:val="24"/>
      <w:szCs w:val="20"/>
      <w:lang w:val="en-GB"/>
    </w:rPr>
  </w:style>
  <w:style w:type="paragraph" w:customStyle="1" w:styleId="BWBLevel4">
    <w:name w:val="BWBLevel4"/>
    <w:basedOn w:val="Normal"/>
    <w:rsid w:val="001F3F13"/>
    <w:pPr>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customStyle="1" w:styleId="BWBLevel5">
    <w:name w:val="BWBLevel5"/>
    <w:basedOn w:val="Normal"/>
    <w:rsid w:val="001F3F13"/>
    <w:pPr>
      <w:numPr>
        <w:ilvl w:val="4"/>
        <w:numId w:val="1"/>
      </w:numPr>
      <w:spacing w:after="240" w:line="240" w:lineRule="auto"/>
      <w:jc w:val="both"/>
      <w:outlineLvl w:val="4"/>
    </w:pPr>
    <w:rPr>
      <w:rFonts w:ascii="Times New Roman" w:eastAsia="Times New Roman" w:hAnsi="Times New Roman" w:cs="Times New Roman"/>
      <w:sz w:val="24"/>
      <w:szCs w:val="20"/>
      <w:lang w:val="en-GB"/>
    </w:rPr>
  </w:style>
  <w:style w:type="paragraph" w:customStyle="1" w:styleId="BWBLevel6">
    <w:name w:val="BWBLevel6"/>
    <w:basedOn w:val="Normal"/>
    <w:rsid w:val="001F3F13"/>
    <w:pPr>
      <w:numPr>
        <w:ilvl w:val="5"/>
        <w:numId w:val="1"/>
      </w:numPr>
      <w:spacing w:after="240" w:line="240" w:lineRule="auto"/>
      <w:jc w:val="both"/>
      <w:outlineLvl w:val="5"/>
    </w:pPr>
    <w:rPr>
      <w:rFonts w:ascii="Times New Roman" w:eastAsia="Times New Roman" w:hAnsi="Times New Roman" w:cs="Times New Roman"/>
      <w:sz w:val="24"/>
      <w:szCs w:val="20"/>
      <w:lang w:val="en-GB"/>
    </w:rPr>
  </w:style>
  <w:style w:type="paragraph" w:customStyle="1" w:styleId="BWBLevel7">
    <w:name w:val="BWBLevel7"/>
    <w:basedOn w:val="Normal"/>
    <w:rsid w:val="001F3F13"/>
    <w:pPr>
      <w:numPr>
        <w:ilvl w:val="6"/>
        <w:numId w:val="1"/>
      </w:numPr>
      <w:spacing w:after="0" w:line="240" w:lineRule="auto"/>
      <w:jc w:val="both"/>
    </w:pPr>
    <w:rPr>
      <w:rFonts w:ascii="Times New Roman" w:eastAsia="Times New Roman" w:hAnsi="Times New Roman" w:cs="Times New Roman"/>
      <w:sz w:val="24"/>
      <w:szCs w:val="20"/>
      <w:lang w:val="en-GB"/>
    </w:rPr>
  </w:style>
  <w:style w:type="paragraph" w:customStyle="1" w:styleId="BWBLevel8">
    <w:name w:val="BWBLevel8"/>
    <w:basedOn w:val="Normal"/>
    <w:rsid w:val="001F3F13"/>
    <w:pPr>
      <w:numPr>
        <w:ilvl w:val="7"/>
        <w:numId w:val="1"/>
      </w:numPr>
      <w:spacing w:after="60" w:line="240" w:lineRule="auto"/>
      <w:jc w:val="both"/>
    </w:pPr>
    <w:rPr>
      <w:rFonts w:ascii="Times New Roman" w:eastAsia="Times New Roman" w:hAnsi="Times New Roman" w:cs="Times New Roman"/>
      <w:sz w:val="24"/>
      <w:szCs w:val="20"/>
      <w:lang w:val="en-GB"/>
    </w:rPr>
  </w:style>
  <w:style w:type="paragraph" w:customStyle="1" w:styleId="BWBLevel9">
    <w:name w:val="BWBLevel9"/>
    <w:basedOn w:val="Normal"/>
    <w:rsid w:val="001F3F13"/>
    <w:pPr>
      <w:numPr>
        <w:ilvl w:val="8"/>
        <w:numId w:val="1"/>
      </w:numPr>
      <w:spacing w:after="60" w:line="240" w:lineRule="auto"/>
      <w:jc w:val="both"/>
    </w:pPr>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C12AEB"/>
  </w:style>
  <w:style w:type="paragraph" w:styleId="BalloonText">
    <w:name w:val="Balloon Text"/>
    <w:basedOn w:val="Normal"/>
    <w:link w:val="BalloonTextChar"/>
    <w:uiPriority w:val="99"/>
    <w:semiHidden/>
    <w:unhideWhenUsed/>
    <w:rsid w:val="00120C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C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Therese Marry</dc:creator>
  <cp:keywords/>
  <dc:description/>
  <cp:lastModifiedBy>yvonne  galvin</cp:lastModifiedBy>
  <cp:revision>2</cp:revision>
  <cp:lastPrinted>2015-08-07T09:26:00Z</cp:lastPrinted>
  <dcterms:created xsi:type="dcterms:W3CDTF">2015-08-07T13:28:00Z</dcterms:created>
  <dcterms:modified xsi:type="dcterms:W3CDTF">2015-08-07T13:28:00Z</dcterms:modified>
</cp:coreProperties>
</file>